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1E29" w14:textId="77777777" w:rsidR="0087575C" w:rsidRDefault="0087575C">
      <w:bookmarkStart w:id="0" w:name="_GoBack"/>
      <w:bookmarkEnd w:id="0"/>
    </w:p>
    <w:p w14:paraId="1601BFB9" w14:textId="05BFE3FB" w:rsidR="0087575C" w:rsidRPr="009F21DF" w:rsidRDefault="006611D0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Referrer Details</w:t>
      </w:r>
    </w:p>
    <w:p w14:paraId="5C24D1DB" w14:textId="77777777" w:rsidR="0087575C" w:rsidRDefault="0087575C"/>
    <w:p w14:paraId="0E4347F5" w14:textId="77777777" w:rsidR="00883A93" w:rsidRDefault="00883A93"/>
    <w:p w14:paraId="260817E6" w14:textId="2D99BCDF" w:rsidR="0087575C" w:rsidRPr="009F21DF" w:rsidRDefault="006611D0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Student Details</w:t>
      </w:r>
    </w:p>
    <w:p w14:paraId="10C64DA5" w14:textId="77777777" w:rsidR="00883A93" w:rsidRDefault="00883A93"/>
    <w:tbl>
      <w:tblPr>
        <w:tblStyle w:val="TableGrid"/>
        <w:tblpPr w:leftFromText="180" w:rightFromText="180" w:vertAnchor="page" w:horzAnchor="page" w:tblpX="1450" w:tblpY="5405"/>
        <w:tblW w:w="9288" w:type="dxa"/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720"/>
        <w:gridCol w:w="180"/>
        <w:gridCol w:w="1243"/>
        <w:gridCol w:w="2897"/>
      </w:tblGrid>
      <w:tr w:rsidR="00883A93" w:rsidRPr="006611D0" w14:paraId="25368DE4" w14:textId="77777777" w:rsidTr="00883A93">
        <w:trPr>
          <w:trHeight w:val="382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134AD561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 xml:space="preserve">Name </w:t>
            </w:r>
          </w:p>
        </w:tc>
        <w:tc>
          <w:tcPr>
            <w:tcW w:w="2340" w:type="dxa"/>
            <w:gridSpan w:val="2"/>
            <w:vAlign w:val="center"/>
          </w:tcPr>
          <w:p w14:paraId="38E8ABA7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510DEF19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UPN N</w:t>
            </w:r>
            <w:r w:rsidRPr="006611D0">
              <w:rPr>
                <w:rFonts w:ascii="Adobe Garamond Pro" w:hAnsi="Adobe Garamond Pro" w:cs="Arial"/>
                <w:b/>
                <w:vertAlign w:val="superscript"/>
              </w:rPr>
              <w:t>o</w:t>
            </w:r>
            <w:r w:rsidRPr="006611D0">
              <w:rPr>
                <w:rFonts w:ascii="Adobe Garamond Pro" w:hAnsi="Adobe Garamond Pro" w:cs="Arial"/>
                <w:b/>
              </w:rPr>
              <w:t>.</w:t>
            </w:r>
          </w:p>
        </w:tc>
        <w:tc>
          <w:tcPr>
            <w:tcW w:w="2897" w:type="dxa"/>
            <w:vAlign w:val="center"/>
          </w:tcPr>
          <w:p w14:paraId="1E9A6C39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</w:tr>
      <w:tr w:rsidR="00883A93" w:rsidRPr="006611D0" w14:paraId="2E865310" w14:textId="77777777" w:rsidTr="00883A93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38EE2CBC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Date of Birth</w:t>
            </w:r>
          </w:p>
        </w:tc>
        <w:tc>
          <w:tcPr>
            <w:tcW w:w="2340" w:type="dxa"/>
            <w:gridSpan w:val="2"/>
            <w:vAlign w:val="center"/>
          </w:tcPr>
          <w:p w14:paraId="2436F806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6BD5BBD8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Gender</w:t>
            </w:r>
          </w:p>
        </w:tc>
        <w:tc>
          <w:tcPr>
            <w:tcW w:w="2897" w:type="dxa"/>
            <w:vAlign w:val="center"/>
          </w:tcPr>
          <w:p w14:paraId="01943A1E" w14:textId="77777777" w:rsidR="00883A93" w:rsidRPr="006611D0" w:rsidRDefault="00883A93" w:rsidP="00883A93">
            <w:pPr>
              <w:jc w:val="center"/>
              <w:rPr>
                <w:rFonts w:ascii="Adobe Garamond Pro" w:hAnsi="Adobe Garamond Pro" w:cs="Arial"/>
              </w:rPr>
            </w:pPr>
          </w:p>
        </w:tc>
      </w:tr>
      <w:tr w:rsidR="00883A93" w:rsidRPr="006611D0" w14:paraId="3116B181" w14:textId="77777777" w:rsidTr="00883A93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722D4F33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Current School Year</w:t>
            </w:r>
          </w:p>
        </w:tc>
        <w:tc>
          <w:tcPr>
            <w:tcW w:w="2340" w:type="dxa"/>
            <w:gridSpan w:val="2"/>
            <w:vAlign w:val="center"/>
          </w:tcPr>
          <w:p w14:paraId="4F443A52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077E357B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Ethnicity</w:t>
            </w:r>
          </w:p>
        </w:tc>
        <w:tc>
          <w:tcPr>
            <w:tcW w:w="2897" w:type="dxa"/>
            <w:vAlign w:val="center"/>
          </w:tcPr>
          <w:p w14:paraId="0FD6736C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</w:tr>
      <w:tr w:rsidR="00883A93" w:rsidRPr="006611D0" w14:paraId="4037513E" w14:textId="77777777" w:rsidTr="00883A93">
        <w:trPr>
          <w:trHeight w:val="1134"/>
        </w:trPr>
        <w:tc>
          <w:tcPr>
            <w:tcW w:w="9288" w:type="dxa"/>
            <w:gridSpan w:val="7"/>
          </w:tcPr>
          <w:p w14:paraId="4EA46F57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  <w:r w:rsidRPr="006611D0">
              <w:rPr>
                <w:rFonts w:ascii="Adobe Garamond Pro" w:hAnsi="Adobe Garamond Pro" w:cs="Arial"/>
                <w:b/>
              </w:rPr>
              <w:t>Student Address</w:t>
            </w:r>
          </w:p>
          <w:p w14:paraId="15502F67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</w:tr>
      <w:tr w:rsidR="00883A93" w:rsidRPr="006611D0" w14:paraId="5C834ABB" w14:textId="77777777" w:rsidTr="00883A93">
        <w:trPr>
          <w:trHeight w:val="340"/>
        </w:trPr>
        <w:tc>
          <w:tcPr>
            <w:tcW w:w="1188" w:type="dxa"/>
            <w:shd w:val="clear" w:color="auto" w:fill="D9D9D9"/>
            <w:vAlign w:val="center"/>
          </w:tcPr>
          <w:p w14:paraId="253494A9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Tel. N</w:t>
            </w:r>
            <w:r w:rsidRPr="006611D0">
              <w:rPr>
                <w:rFonts w:ascii="Adobe Garamond Pro" w:hAnsi="Adobe Garamond Pro" w:cs="Arial"/>
                <w:b/>
                <w:vertAlign w:val="superscript"/>
              </w:rPr>
              <w:t>o</w:t>
            </w:r>
            <w:r w:rsidRPr="006611D0">
              <w:rPr>
                <w:rFonts w:ascii="Adobe Garamond Pro" w:hAnsi="Adobe Garamond Pro" w:cs="Arial"/>
                <w:b/>
              </w:rPr>
              <w:t>.</w:t>
            </w:r>
          </w:p>
        </w:tc>
        <w:tc>
          <w:tcPr>
            <w:tcW w:w="3060" w:type="dxa"/>
            <w:gridSpan w:val="2"/>
            <w:vAlign w:val="center"/>
          </w:tcPr>
          <w:p w14:paraId="6D37E8C4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14:paraId="14E98B16" w14:textId="77777777" w:rsidR="00883A93" w:rsidRPr="006611D0" w:rsidRDefault="00883A93" w:rsidP="00883A93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Email</w:t>
            </w:r>
          </w:p>
        </w:tc>
        <w:tc>
          <w:tcPr>
            <w:tcW w:w="4140" w:type="dxa"/>
            <w:gridSpan w:val="2"/>
            <w:vAlign w:val="center"/>
          </w:tcPr>
          <w:p w14:paraId="5E898369" w14:textId="77777777" w:rsidR="00883A93" w:rsidRPr="006611D0" w:rsidRDefault="00883A93" w:rsidP="00883A93">
            <w:pPr>
              <w:rPr>
                <w:rFonts w:ascii="Adobe Garamond Pro" w:hAnsi="Adobe Garamond Pro" w:cs="Arial"/>
              </w:rPr>
            </w:pPr>
          </w:p>
        </w:tc>
      </w:tr>
    </w:tbl>
    <w:p w14:paraId="5F6E44D0" w14:textId="77777777" w:rsidR="0087575C" w:rsidRDefault="0087575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167"/>
        <w:gridCol w:w="2802"/>
        <w:gridCol w:w="2693"/>
      </w:tblGrid>
      <w:tr w:rsidR="0060252E" w:rsidRPr="006611D0" w14:paraId="73450994" w14:textId="77777777" w:rsidTr="0060252E">
        <w:trPr>
          <w:trHeight w:val="53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B3CCD97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First Language</w:t>
            </w:r>
          </w:p>
          <w:p w14:paraId="2452CEAF" w14:textId="77777777" w:rsidR="006611D0" w:rsidRPr="006611D0" w:rsidRDefault="006611D0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17CFD15D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9FA2B2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CTF Available?</w:t>
            </w:r>
          </w:p>
        </w:tc>
        <w:tc>
          <w:tcPr>
            <w:tcW w:w="2693" w:type="dxa"/>
            <w:vAlign w:val="center"/>
          </w:tcPr>
          <w:p w14:paraId="79314C32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</w:tr>
      <w:tr w:rsidR="0060252E" w:rsidRPr="006611D0" w14:paraId="4E09028E" w14:textId="77777777" w:rsidTr="0060252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6A7FBC9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Other Spoken Languages</w:t>
            </w:r>
          </w:p>
          <w:p w14:paraId="3A8D76DD" w14:textId="77777777" w:rsidR="006611D0" w:rsidRPr="006611D0" w:rsidRDefault="006611D0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6015DF1D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21D4BC7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SEND Details</w:t>
            </w:r>
          </w:p>
        </w:tc>
        <w:tc>
          <w:tcPr>
            <w:tcW w:w="2693" w:type="dxa"/>
            <w:vAlign w:val="center"/>
          </w:tcPr>
          <w:p w14:paraId="78F0EEE0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</w:tr>
      <w:tr w:rsidR="0060252E" w:rsidRPr="006611D0" w14:paraId="0520062A" w14:textId="77777777" w:rsidTr="0060252E">
        <w:trPr>
          <w:trHeight w:val="49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573375F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Interpreter Required?</w:t>
            </w:r>
          </w:p>
          <w:p w14:paraId="4AB3F31A" w14:textId="77777777" w:rsidR="006611D0" w:rsidRPr="006611D0" w:rsidRDefault="006611D0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74820D66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C4903E8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Exam Access Arrangements</w:t>
            </w:r>
          </w:p>
        </w:tc>
        <w:tc>
          <w:tcPr>
            <w:tcW w:w="2693" w:type="dxa"/>
            <w:vAlign w:val="center"/>
          </w:tcPr>
          <w:p w14:paraId="5827ACE1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</w:tr>
      <w:tr w:rsidR="0060252E" w:rsidRPr="006611D0" w14:paraId="750D5748" w14:textId="77777777" w:rsidTr="0060252E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1FF9D3" w14:textId="77777777" w:rsidR="0087575C" w:rsidRPr="006611D0" w:rsidRDefault="0006148D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Religion</w:t>
            </w:r>
          </w:p>
          <w:p w14:paraId="3899253E" w14:textId="77777777" w:rsidR="006611D0" w:rsidRPr="006611D0" w:rsidRDefault="006611D0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663686E6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4E21B6A" w14:textId="2DFA00E5" w:rsidR="0087575C" w:rsidRPr="006611D0" w:rsidRDefault="007148F5" w:rsidP="006611D0">
            <w:pPr>
              <w:rPr>
                <w:rFonts w:ascii="Adobe Garamond Pro" w:hAnsi="Adobe Garamond Pro"/>
                <w:b/>
              </w:rPr>
            </w:pPr>
            <w:r w:rsidRPr="006611D0">
              <w:rPr>
                <w:rFonts w:ascii="Adobe Garamond Pro" w:hAnsi="Adobe Garamond Pro"/>
                <w:b/>
              </w:rPr>
              <w:t>Free School Meals</w:t>
            </w:r>
          </w:p>
        </w:tc>
        <w:tc>
          <w:tcPr>
            <w:tcW w:w="2693" w:type="dxa"/>
            <w:vAlign w:val="center"/>
          </w:tcPr>
          <w:p w14:paraId="0142A700" w14:textId="77777777" w:rsidR="0087575C" w:rsidRPr="006611D0" w:rsidRDefault="0087575C" w:rsidP="006611D0">
            <w:pPr>
              <w:rPr>
                <w:rFonts w:ascii="Adobe Garamond Pro" w:hAnsi="Adobe Garamond Pro"/>
                <w:b/>
              </w:rPr>
            </w:pPr>
          </w:p>
        </w:tc>
      </w:tr>
    </w:tbl>
    <w:p w14:paraId="1BDA4C69" w14:textId="77777777" w:rsidR="0087575C" w:rsidRDefault="0087575C"/>
    <w:tbl>
      <w:tblPr>
        <w:tblStyle w:val="TableGrid"/>
        <w:tblpPr w:leftFromText="180" w:rightFromText="180" w:vertAnchor="page" w:horzAnchor="page" w:tblpX="1483" w:tblpY="3245"/>
        <w:tblW w:w="9157" w:type="dxa"/>
        <w:tblLook w:val="01E0" w:firstRow="1" w:lastRow="1" w:firstColumn="1" w:lastColumn="1" w:noHBand="0" w:noVBand="0"/>
      </w:tblPr>
      <w:tblGrid>
        <w:gridCol w:w="1323"/>
        <w:gridCol w:w="1744"/>
        <w:gridCol w:w="1256"/>
        <w:gridCol w:w="857"/>
        <w:gridCol w:w="3977"/>
      </w:tblGrid>
      <w:tr w:rsidR="0087575C" w:rsidRPr="006611D0" w14:paraId="678C7609" w14:textId="77777777" w:rsidTr="006611D0">
        <w:trPr>
          <w:trHeight w:val="340"/>
        </w:trPr>
        <w:tc>
          <w:tcPr>
            <w:tcW w:w="3067" w:type="dxa"/>
            <w:gridSpan w:val="2"/>
            <w:shd w:val="clear" w:color="auto" w:fill="D9D9D9"/>
            <w:vAlign w:val="center"/>
          </w:tcPr>
          <w:p w14:paraId="20B222B3" w14:textId="75F3BE97" w:rsidR="0087575C" w:rsidRPr="006611D0" w:rsidRDefault="0087575C" w:rsidP="006611D0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School/ Provision</w:t>
            </w:r>
            <w:r w:rsidR="006611D0">
              <w:rPr>
                <w:rFonts w:ascii="Adobe Garamond Pro" w:hAnsi="Adobe Garamond Pro" w:cs="Arial"/>
                <w:b/>
              </w:rPr>
              <w:t>/ Agency</w:t>
            </w:r>
            <w:r w:rsidR="00274A6F">
              <w:rPr>
                <w:rFonts w:ascii="Adobe Garamond Pro" w:hAnsi="Adobe Garamond Pro" w:cs="Arial"/>
                <w:b/>
              </w:rPr>
              <w:t xml:space="preserve"> Name</w:t>
            </w:r>
          </w:p>
        </w:tc>
        <w:tc>
          <w:tcPr>
            <w:tcW w:w="6090" w:type="dxa"/>
            <w:gridSpan w:val="3"/>
            <w:vAlign w:val="center"/>
          </w:tcPr>
          <w:p w14:paraId="6CE9FC99" w14:textId="77777777" w:rsidR="0087575C" w:rsidRPr="006611D0" w:rsidRDefault="0087575C" w:rsidP="006611D0">
            <w:pPr>
              <w:rPr>
                <w:rFonts w:ascii="Adobe Garamond Pro" w:hAnsi="Adobe Garamond Pro" w:cs="Arial"/>
              </w:rPr>
            </w:pPr>
          </w:p>
        </w:tc>
      </w:tr>
      <w:tr w:rsidR="0087575C" w:rsidRPr="006611D0" w14:paraId="311A6448" w14:textId="77777777" w:rsidTr="006611D0">
        <w:trPr>
          <w:trHeight w:val="340"/>
        </w:trPr>
        <w:tc>
          <w:tcPr>
            <w:tcW w:w="3067" w:type="dxa"/>
            <w:gridSpan w:val="2"/>
            <w:shd w:val="clear" w:color="auto" w:fill="D9D9D9"/>
            <w:vAlign w:val="center"/>
          </w:tcPr>
          <w:p w14:paraId="12992C3C" w14:textId="7F880CC6" w:rsidR="0087575C" w:rsidRPr="006611D0" w:rsidRDefault="0087575C" w:rsidP="006611D0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School/ Provision</w:t>
            </w:r>
            <w:r w:rsidR="006611D0">
              <w:rPr>
                <w:rFonts w:ascii="Adobe Garamond Pro" w:hAnsi="Adobe Garamond Pro" w:cs="Arial"/>
                <w:b/>
              </w:rPr>
              <w:t>/ Agency</w:t>
            </w:r>
            <w:r w:rsidRPr="006611D0">
              <w:rPr>
                <w:rFonts w:ascii="Adobe Garamond Pro" w:hAnsi="Adobe Garamond Pro" w:cs="Arial"/>
                <w:b/>
              </w:rPr>
              <w:t xml:space="preserve"> Contact</w:t>
            </w:r>
          </w:p>
        </w:tc>
        <w:tc>
          <w:tcPr>
            <w:tcW w:w="6090" w:type="dxa"/>
            <w:gridSpan w:val="3"/>
            <w:vAlign w:val="center"/>
          </w:tcPr>
          <w:p w14:paraId="1942C208" w14:textId="77777777" w:rsidR="0087575C" w:rsidRPr="006611D0" w:rsidRDefault="0087575C" w:rsidP="006611D0">
            <w:pPr>
              <w:rPr>
                <w:rFonts w:ascii="Adobe Garamond Pro" w:hAnsi="Adobe Garamond Pro" w:cs="Arial"/>
              </w:rPr>
            </w:pPr>
          </w:p>
        </w:tc>
      </w:tr>
      <w:tr w:rsidR="0087575C" w:rsidRPr="006611D0" w14:paraId="4AF0BEDE" w14:textId="77777777" w:rsidTr="006611D0">
        <w:trPr>
          <w:trHeight w:val="340"/>
        </w:trPr>
        <w:tc>
          <w:tcPr>
            <w:tcW w:w="1323" w:type="dxa"/>
            <w:shd w:val="clear" w:color="auto" w:fill="D9D9D9"/>
            <w:vAlign w:val="center"/>
          </w:tcPr>
          <w:p w14:paraId="5C85DA8C" w14:textId="77777777" w:rsidR="0087575C" w:rsidRPr="006611D0" w:rsidRDefault="0087575C" w:rsidP="006611D0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Tel. N</w:t>
            </w:r>
            <w:r w:rsidRPr="006611D0">
              <w:rPr>
                <w:rFonts w:ascii="Adobe Garamond Pro" w:hAnsi="Adobe Garamond Pro" w:cs="Arial"/>
                <w:b/>
                <w:vertAlign w:val="superscript"/>
              </w:rPr>
              <w:t>o</w:t>
            </w:r>
            <w:r w:rsidRPr="006611D0">
              <w:rPr>
                <w:rFonts w:ascii="Adobe Garamond Pro" w:hAnsi="Adobe Garamond Pro" w:cs="Arial"/>
                <w:b/>
              </w:rPr>
              <w:t>.</w:t>
            </w:r>
          </w:p>
        </w:tc>
        <w:tc>
          <w:tcPr>
            <w:tcW w:w="3000" w:type="dxa"/>
            <w:gridSpan w:val="2"/>
            <w:vAlign w:val="center"/>
          </w:tcPr>
          <w:p w14:paraId="161E1623" w14:textId="77777777" w:rsidR="0087575C" w:rsidRPr="006611D0" w:rsidRDefault="0087575C" w:rsidP="006611D0">
            <w:pPr>
              <w:rPr>
                <w:rFonts w:ascii="Adobe Garamond Pro" w:hAnsi="Adobe Garamond Pro" w:cs="Arial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14:paraId="1B43F810" w14:textId="77777777" w:rsidR="0087575C" w:rsidRPr="006611D0" w:rsidRDefault="0087575C" w:rsidP="006611D0">
            <w:pPr>
              <w:rPr>
                <w:rFonts w:ascii="Adobe Garamond Pro" w:hAnsi="Adobe Garamond Pro" w:cs="Arial"/>
                <w:b/>
              </w:rPr>
            </w:pPr>
            <w:r w:rsidRPr="006611D0">
              <w:rPr>
                <w:rFonts w:ascii="Adobe Garamond Pro" w:hAnsi="Adobe Garamond Pro" w:cs="Arial"/>
                <w:b/>
              </w:rPr>
              <w:t>Email</w:t>
            </w:r>
          </w:p>
        </w:tc>
        <w:tc>
          <w:tcPr>
            <w:tcW w:w="3977" w:type="dxa"/>
            <w:vAlign w:val="center"/>
          </w:tcPr>
          <w:p w14:paraId="19902BE5" w14:textId="77777777" w:rsidR="0087575C" w:rsidRPr="006611D0" w:rsidRDefault="0087575C" w:rsidP="006611D0">
            <w:pPr>
              <w:rPr>
                <w:rFonts w:ascii="Adobe Garamond Pro" w:hAnsi="Adobe Garamond Pro" w:cs="Arial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7825" w:type="dxa"/>
        <w:tblLook w:val="04A0" w:firstRow="1" w:lastRow="0" w:firstColumn="1" w:lastColumn="0" w:noHBand="0" w:noVBand="1"/>
      </w:tblPr>
      <w:tblGrid>
        <w:gridCol w:w="2689"/>
        <w:gridCol w:w="1167"/>
        <w:gridCol w:w="2802"/>
        <w:gridCol w:w="1167"/>
      </w:tblGrid>
      <w:tr w:rsidR="001C2EF1" w:rsidRPr="001C2EF1" w14:paraId="63C0D133" w14:textId="77777777" w:rsidTr="00717272">
        <w:tc>
          <w:tcPr>
            <w:tcW w:w="7825" w:type="dxa"/>
            <w:gridSpan w:val="4"/>
            <w:shd w:val="clear" w:color="auto" w:fill="D9D9D9" w:themeFill="background1" w:themeFillShade="D9"/>
            <w:vAlign w:val="center"/>
          </w:tcPr>
          <w:p w14:paraId="7E15A3EC" w14:textId="1F3E8C8C" w:rsidR="001C2EF1" w:rsidRPr="001C2EF1" w:rsidRDefault="001C2EF1" w:rsidP="00717272">
            <w:pPr>
              <w:jc w:val="center"/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Student Presenting Needs (Y/N)</w:t>
            </w:r>
          </w:p>
          <w:p w14:paraId="5DA02539" w14:textId="096B570A" w:rsidR="001C2EF1" w:rsidRPr="001C2EF1" w:rsidRDefault="001C2EF1" w:rsidP="00717272">
            <w:pPr>
              <w:jc w:val="center"/>
              <w:rPr>
                <w:rFonts w:ascii="Adobe Garamond Pro" w:hAnsi="Adobe Garamond Pro"/>
                <w:b/>
              </w:rPr>
            </w:pPr>
          </w:p>
        </w:tc>
      </w:tr>
      <w:tr w:rsidR="001C2EF1" w:rsidRPr="001C2EF1" w14:paraId="0BF7B8EF" w14:textId="77777777" w:rsidTr="00717272">
        <w:trPr>
          <w:trHeight w:val="6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74F778" w14:textId="77777777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  <w:p w14:paraId="28C3D0AC" w14:textId="77777777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Ex-offender</w:t>
            </w:r>
          </w:p>
          <w:p w14:paraId="77267507" w14:textId="75F6C6D6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19649624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2E09BA6" w14:textId="19CA4B35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EHCP in Place</w:t>
            </w:r>
          </w:p>
        </w:tc>
        <w:tc>
          <w:tcPr>
            <w:tcW w:w="1167" w:type="dxa"/>
            <w:vAlign w:val="center"/>
          </w:tcPr>
          <w:p w14:paraId="3DC00E77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</w:tr>
      <w:tr w:rsidR="001C2EF1" w:rsidRPr="001C2EF1" w14:paraId="19FC47D4" w14:textId="77777777" w:rsidTr="0071727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3468D84" w14:textId="77777777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  <w:p w14:paraId="7B292C50" w14:textId="77777777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Mental Health</w:t>
            </w:r>
          </w:p>
          <w:p w14:paraId="397E6A2A" w14:textId="17370664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41BB8FB8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385641A" w14:textId="00B3F15F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Excluded from Mainstream</w:t>
            </w:r>
          </w:p>
        </w:tc>
        <w:tc>
          <w:tcPr>
            <w:tcW w:w="1167" w:type="dxa"/>
            <w:vAlign w:val="center"/>
          </w:tcPr>
          <w:p w14:paraId="3F5E269E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</w:tr>
      <w:tr w:rsidR="001C2EF1" w:rsidRPr="001C2EF1" w14:paraId="6411B601" w14:textId="77777777" w:rsidTr="0071727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4AFA90A" w14:textId="77777777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  <w:p w14:paraId="7595E8BD" w14:textId="77777777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Drug Use</w:t>
            </w:r>
          </w:p>
          <w:p w14:paraId="7E5C4DFA" w14:textId="34FCED8A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36287857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99D79A5" w14:textId="123F7712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Lives with Single Parent</w:t>
            </w:r>
          </w:p>
        </w:tc>
        <w:tc>
          <w:tcPr>
            <w:tcW w:w="1167" w:type="dxa"/>
            <w:vAlign w:val="center"/>
          </w:tcPr>
          <w:p w14:paraId="39509931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</w:tr>
      <w:tr w:rsidR="001C2EF1" w:rsidRPr="001C2EF1" w14:paraId="6E7B459A" w14:textId="77777777" w:rsidTr="0071727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F4C54B" w14:textId="77777777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  <w:p w14:paraId="130EA402" w14:textId="77777777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CLA (LAC)</w:t>
            </w:r>
          </w:p>
          <w:p w14:paraId="16802FF7" w14:textId="66319E59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4EBCC3E9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AB4AFCA" w14:textId="27C7B1CD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Victim of Domestic Violence</w:t>
            </w:r>
          </w:p>
        </w:tc>
        <w:tc>
          <w:tcPr>
            <w:tcW w:w="1167" w:type="dxa"/>
            <w:vAlign w:val="center"/>
          </w:tcPr>
          <w:p w14:paraId="40C8B2AC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</w:tr>
      <w:tr w:rsidR="001C2EF1" w:rsidRPr="001C2EF1" w14:paraId="79A090F0" w14:textId="77777777" w:rsidTr="00717272">
        <w:trPr>
          <w:trHeight w:val="46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641A4DD" w14:textId="77777777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  <w:p w14:paraId="33B69241" w14:textId="77777777" w:rsidR="00393763" w:rsidRPr="001C2EF1" w:rsidRDefault="001C2EF1" w:rsidP="00717272">
            <w:pPr>
              <w:rPr>
                <w:rFonts w:ascii="Adobe Garamond Pro" w:hAnsi="Adobe Garamond Pro"/>
                <w:b/>
              </w:rPr>
            </w:pPr>
            <w:r w:rsidRPr="001C2EF1">
              <w:rPr>
                <w:rFonts w:ascii="Adobe Garamond Pro" w:hAnsi="Adobe Garamond Pro"/>
                <w:b/>
              </w:rPr>
              <w:t>Learner is a Young Parent</w:t>
            </w:r>
          </w:p>
          <w:p w14:paraId="0A2A0BFA" w14:textId="1894A6A8" w:rsidR="001C2EF1" w:rsidRPr="001C2EF1" w:rsidRDefault="001C2EF1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1167" w:type="dxa"/>
            <w:vAlign w:val="center"/>
          </w:tcPr>
          <w:p w14:paraId="0A1A2002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74AAA52" w14:textId="058E20D1" w:rsidR="00393763" w:rsidRPr="001C2EF1" w:rsidRDefault="009308E5" w:rsidP="00717272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Homeless (including</w:t>
            </w:r>
            <w:r w:rsidR="001C2EF1" w:rsidRPr="001C2EF1">
              <w:rPr>
                <w:rFonts w:ascii="Adobe Garamond Pro" w:hAnsi="Adobe Garamond Pro"/>
                <w:b/>
              </w:rPr>
              <w:t xml:space="preserve"> sofa-surfing)</w:t>
            </w:r>
          </w:p>
        </w:tc>
        <w:tc>
          <w:tcPr>
            <w:tcW w:w="1167" w:type="dxa"/>
            <w:vAlign w:val="center"/>
          </w:tcPr>
          <w:p w14:paraId="7674CB1A" w14:textId="77777777" w:rsidR="00393763" w:rsidRPr="001C2EF1" w:rsidRDefault="00393763" w:rsidP="00717272">
            <w:pPr>
              <w:rPr>
                <w:rFonts w:ascii="Adobe Garamond Pro" w:hAnsi="Adobe Garamond Pro"/>
                <w:b/>
              </w:rPr>
            </w:pPr>
          </w:p>
        </w:tc>
      </w:tr>
    </w:tbl>
    <w:p w14:paraId="736B0F1A" w14:textId="5D75FD71" w:rsidR="00811765" w:rsidRDefault="00717272" w:rsidP="0087575C">
      <w:r>
        <w:br w:type="textWrapping" w:clear="all"/>
      </w:r>
    </w:p>
    <w:p w14:paraId="22FC1489" w14:textId="77777777" w:rsidR="001C2EF1" w:rsidRDefault="001C2EF1" w:rsidP="0087575C"/>
    <w:tbl>
      <w:tblPr>
        <w:tblStyle w:val="TableGrid"/>
        <w:tblpPr w:leftFromText="180" w:rightFromText="180" w:vertAnchor="page" w:horzAnchor="page" w:tblpX="1450" w:tblpY="3245"/>
        <w:tblW w:w="9288" w:type="dxa"/>
        <w:tblLook w:val="01E0" w:firstRow="1" w:lastRow="1" w:firstColumn="1" w:lastColumn="1" w:noHBand="0" w:noVBand="0"/>
      </w:tblPr>
      <w:tblGrid>
        <w:gridCol w:w="1188"/>
        <w:gridCol w:w="508"/>
        <w:gridCol w:w="2552"/>
        <w:gridCol w:w="709"/>
        <w:gridCol w:w="2551"/>
        <w:gridCol w:w="1780"/>
      </w:tblGrid>
      <w:tr w:rsidR="0060252E" w:rsidRPr="00CA42BC" w14:paraId="34E29054" w14:textId="77777777" w:rsidTr="0060252E">
        <w:trPr>
          <w:trHeight w:val="424"/>
        </w:trPr>
        <w:tc>
          <w:tcPr>
            <w:tcW w:w="1696" w:type="dxa"/>
            <w:gridSpan w:val="2"/>
            <w:shd w:val="clear" w:color="auto" w:fill="D9D9D9"/>
            <w:vAlign w:val="center"/>
          </w:tcPr>
          <w:p w14:paraId="126C3E16" w14:textId="77777777" w:rsidR="00CA42BC" w:rsidRPr="00CA42BC" w:rsidRDefault="00CA42BC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 xml:space="preserve">Name </w:t>
            </w:r>
          </w:p>
          <w:p w14:paraId="7983E6B4" w14:textId="5D9699D9" w:rsidR="00CA42BC" w:rsidRPr="00CA42BC" w:rsidRDefault="00CA42BC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(Title, First, Surname)</w:t>
            </w:r>
          </w:p>
        </w:tc>
        <w:tc>
          <w:tcPr>
            <w:tcW w:w="5812" w:type="dxa"/>
            <w:gridSpan w:val="3"/>
            <w:vAlign w:val="center"/>
          </w:tcPr>
          <w:p w14:paraId="54368964" w14:textId="77777777" w:rsidR="00CA42BC" w:rsidRPr="00CA42BC" w:rsidRDefault="00CA42BC" w:rsidP="001C2EF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14:paraId="2FC50877" w14:textId="63E2A828" w:rsidR="00CA42BC" w:rsidRPr="00CA42BC" w:rsidRDefault="00CA42BC" w:rsidP="00CA42BC">
            <w:pPr>
              <w:jc w:val="center"/>
              <w:rPr>
                <w:rFonts w:ascii="Adobe Garamond Pro" w:hAnsi="Adobe Garamond Pro" w:cs="Arial"/>
                <w:sz w:val="28"/>
                <w:szCs w:val="28"/>
              </w:rPr>
            </w:pPr>
            <w:r w:rsidRPr="00CA42BC">
              <w:rPr>
                <w:rFonts w:ascii="Adobe Garamond Pro" w:hAnsi="Adobe Garamond Pro" w:cs="Arial"/>
                <w:sz w:val="28"/>
                <w:szCs w:val="28"/>
              </w:rPr>
              <w:t>Priority 1</w:t>
            </w:r>
          </w:p>
        </w:tc>
      </w:tr>
      <w:tr w:rsidR="0060252E" w:rsidRPr="00CA42BC" w14:paraId="74A4CCD9" w14:textId="77777777" w:rsidTr="0060252E">
        <w:trPr>
          <w:trHeight w:val="340"/>
        </w:trPr>
        <w:tc>
          <w:tcPr>
            <w:tcW w:w="1696" w:type="dxa"/>
            <w:gridSpan w:val="2"/>
            <w:shd w:val="clear" w:color="auto" w:fill="D9D9D9"/>
            <w:vAlign w:val="center"/>
          </w:tcPr>
          <w:p w14:paraId="72C7AAD9" w14:textId="7E64B701" w:rsidR="00CA42BC" w:rsidRPr="00CA42BC" w:rsidRDefault="00CA42BC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Relationship to Learner</w:t>
            </w:r>
          </w:p>
        </w:tc>
        <w:tc>
          <w:tcPr>
            <w:tcW w:w="5812" w:type="dxa"/>
            <w:gridSpan w:val="3"/>
            <w:vAlign w:val="center"/>
          </w:tcPr>
          <w:p w14:paraId="70F239D8" w14:textId="77777777" w:rsidR="00CA42BC" w:rsidRPr="00CA42BC" w:rsidRDefault="00CA42BC" w:rsidP="001C2EF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14:paraId="3ED10B21" w14:textId="77777777" w:rsidR="00CA42BC" w:rsidRPr="00CA42BC" w:rsidRDefault="00CA42BC" w:rsidP="001C2EF1">
            <w:pPr>
              <w:jc w:val="center"/>
              <w:rPr>
                <w:rFonts w:ascii="Adobe Garamond Pro" w:hAnsi="Adobe Garamond Pro" w:cs="Arial"/>
              </w:rPr>
            </w:pPr>
          </w:p>
        </w:tc>
      </w:tr>
      <w:tr w:rsidR="0060252E" w:rsidRPr="00CA42BC" w14:paraId="235333D7" w14:textId="77777777" w:rsidTr="0060252E">
        <w:trPr>
          <w:trHeight w:val="340"/>
        </w:trPr>
        <w:tc>
          <w:tcPr>
            <w:tcW w:w="1696" w:type="dxa"/>
            <w:gridSpan w:val="2"/>
            <w:shd w:val="clear" w:color="auto" w:fill="D9D9D9"/>
            <w:vAlign w:val="center"/>
          </w:tcPr>
          <w:p w14:paraId="71539531" w14:textId="388DAAB9" w:rsidR="00CA42BC" w:rsidRPr="00CA42BC" w:rsidRDefault="00CA42BC" w:rsidP="001C2EF1">
            <w:pPr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Contact Issues to be Aware of (work patterns etc</w:t>
            </w:r>
            <w:r w:rsidR="009308E5">
              <w:rPr>
                <w:rFonts w:ascii="Adobe Garamond Pro" w:hAnsi="Adobe Garamond Pro" w:cs="Arial"/>
                <w:b/>
              </w:rPr>
              <w:t>.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2E8F7C74" w14:textId="77777777" w:rsidR="00CA42BC" w:rsidRPr="00CA42BC" w:rsidRDefault="00CA42BC" w:rsidP="001C2EF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14:paraId="6E39327F" w14:textId="77777777" w:rsidR="00CA42BC" w:rsidRPr="00CA42BC" w:rsidRDefault="00CA42BC" w:rsidP="001C2EF1">
            <w:pPr>
              <w:rPr>
                <w:rFonts w:ascii="Adobe Garamond Pro" w:hAnsi="Adobe Garamond Pro" w:cs="Arial"/>
              </w:rPr>
            </w:pPr>
          </w:p>
        </w:tc>
      </w:tr>
      <w:tr w:rsidR="001C2EF1" w:rsidRPr="00CA42BC" w14:paraId="4812DD3F" w14:textId="77777777" w:rsidTr="001C2EF1">
        <w:trPr>
          <w:trHeight w:val="1134"/>
        </w:trPr>
        <w:tc>
          <w:tcPr>
            <w:tcW w:w="9288" w:type="dxa"/>
            <w:gridSpan w:val="6"/>
          </w:tcPr>
          <w:p w14:paraId="49F882C4" w14:textId="7E941811" w:rsidR="001C2EF1" w:rsidRPr="00CA42BC" w:rsidRDefault="00CA42BC" w:rsidP="001C2EF1">
            <w:pPr>
              <w:rPr>
                <w:rFonts w:ascii="Adobe Garamond Pro" w:hAnsi="Adobe Garamond Pro" w:cs="Arial"/>
              </w:rPr>
            </w:pPr>
            <w:r w:rsidRPr="00CA42BC">
              <w:rPr>
                <w:rFonts w:ascii="Adobe Garamond Pro" w:hAnsi="Adobe Garamond Pro" w:cs="Arial"/>
                <w:b/>
              </w:rPr>
              <w:t>Parent/ Carer</w:t>
            </w:r>
            <w:r w:rsidR="001C2EF1" w:rsidRPr="00CA42BC">
              <w:rPr>
                <w:rFonts w:ascii="Adobe Garamond Pro" w:hAnsi="Adobe Garamond Pro" w:cs="Arial"/>
                <w:b/>
              </w:rPr>
              <w:t xml:space="preserve"> Address</w:t>
            </w:r>
          </w:p>
          <w:p w14:paraId="5DBD73DD" w14:textId="77777777" w:rsidR="001C2EF1" w:rsidRPr="00CA42BC" w:rsidRDefault="001C2EF1" w:rsidP="001C2EF1">
            <w:pPr>
              <w:rPr>
                <w:rFonts w:ascii="Adobe Garamond Pro" w:hAnsi="Adobe Garamond Pro" w:cs="Arial"/>
              </w:rPr>
            </w:pPr>
          </w:p>
        </w:tc>
      </w:tr>
      <w:tr w:rsidR="0060252E" w:rsidRPr="00CA42BC" w14:paraId="13677606" w14:textId="77777777" w:rsidTr="0060252E">
        <w:trPr>
          <w:trHeight w:val="340"/>
        </w:trPr>
        <w:tc>
          <w:tcPr>
            <w:tcW w:w="1188" w:type="dxa"/>
            <w:shd w:val="clear" w:color="auto" w:fill="D9D9D9"/>
            <w:vAlign w:val="center"/>
          </w:tcPr>
          <w:p w14:paraId="5E5FC811" w14:textId="77777777" w:rsidR="0060252E" w:rsidRPr="00CA42BC" w:rsidRDefault="0060252E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Tel. N</w:t>
            </w:r>
            <w:r w:rsidRPr="00CA42BC">
              <w:rPr>
                <w:rFonts w:ascii="Adobe Garamond Pro" w:hAnsi="Adobe Garamond Pro" w:cs="Arial"/>
                <w:b/>
                <w:vertAlign w:val="superscript"/>
              </w:rPr>
              <w:t>o</w:t>
            </w:r>
            <w:r w:rsidRPr="00CA42BC">
              <w:rPr>
                <w:rFonts w:ascii="Adobe Garamond Pro" w:hAnsi="Adobe Garamond Pro" w:cs="Arial"/>
                <w:b/>
              </w:rPr>
              <w:t>.</w:t>
            </w:r>
          </w:p>
          <w:p w14:paraId="16BE8C50" w14:textId="1B8B1E6D" w:rsidR="0060252E" w:rsidRPr="00CA42BC" w:rsidRDefault="0060252E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(landline and mobile)</w:t>
            </w:r>
          </w:p>
        </w:tc>
        <w:tc>
          <w:tcPr>
            <w:tcW w:w="3060" w:type="dxa"/>
            <w:gridSpan w:val="2"/>
            <w:vAlign w:val="center"/>
          </w:tcPr>
          <w:p w14:paraId="2719850C" w14:textId="77777777" w:rsidR="0060252E" w:rsidRPr="00CA42BC" w:rsidRDefault="0060252E" w:rsidP="001C2EF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E4B4EB3" w14:textId="77777777" w:rsidR="0060252E" w:rsidRPr="00CA42BC" w:rsidRDefault="0060252E" w:rsidP="001C2EF1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Email</w:t>
            </w:r>
          </w:p>
        </w:tc>
        <w:tc>
          <w:tcPr>
            <w:tcW w:w="4331" w:type="dxa"/>
            <w:gridSpan w:val="2"/>
            <w:shd w:val="clear" w:color="auto" w:fill="FFFFFF" w:themeFill="background1"/>
            <w:vAlign w:val="center"/>
          </w:tcPr>
          <w:p w14:paraId="5F1A6A28" w14:textId="77777777" w:rsidR="0060252E" w:rsidRPr="00CA42BC" w:rsidRDefault="0060252E" w:rsidP="001C2EF1">
            <w:pPr>
              <w:rPr>
                <w:rFonts w:ascii="Adobe Garamond Pro" w:hAnsi="Adobe Garamond Pro" w:cs="Arial"/>
              </w:rPr>
            </w:pPr>
          </w:p>
        </w:tc>
      </w:tr>
    </w:tbl>
    <w:p w14:paraId="3BAC96EC" w14:textId="3F8962C6" w:rsidR="001C2EF1" w:rsidRPr="009F21DF" w:rsidRDefault="00883A93" w:rsidP="0087575C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Parent/ Carer Details</w:t>
      </w:r>
    </w:p>
    <w:tbl>
      <w:tblPr>
        <w:tblStyle w:val="TableGrid"/>
        <w:tblpPr w:leftFromText="180" w:rightFromText="180" w:vertAnchor="page" w:horzAnchor="page" w:tblpX="1450" w:tblpY="7565"/>
        <w:tblW w:w="9234" w:type="dxa"/>
        <w:tblLook w:val="01E0" w:firstRow="1" w:lastRow="1" w:firstColumn="1" w:lastColumn="1" w:noHBand="0" w:noVBand="0"/>
      </w:tblPr>
      <w:tblGrid>
        <w:gridCol w:w="1181"/>
        <w:gridCol w:w="505"/>
        <w:gridCol w:w="2536"/>
        <w:gridCol w:w="735"/>
        <w:gridCol w:w="2507"/>
        <w:gridCol w:w="1770"/>
      </w:tblGrid>
      <w:tr w:rsidR="00CA42BC" w:rsidRPr="00CA42BC" w14:paraId="642FF450" w14:textId="77777777" w:rsidTr="00CA42BC">
        <w:trPr>
          <w:trHeight w:val="399"/>
        </w:trPr>
        <w:tc>
          <w:tcPr>
            <w:tcW w:w="1686" w:type="dxa"/>
            <w:gridSpan w:val="2"/>
            <w:shd w:val="clear" w:color="auto" w:fill="D9D9D9"/>
            <w:vAlign w:val="center"/>
          </w:tcPr>
          <w:p w14:paraId="6501E2B5" w14:textId="77777777" w:rsidR="00CA42BC" w:rsidRPr="00CA42BC" w:rsidRDefault="00CA42BC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 xml:space="preserve">Name </w:t>
            </w:r>
          </w:p>
          <w:p w14:paraId="146327D4" w14:textId="77777777" w:rsidR="00CA42BC" w:rsidRPr="00CA42BC" w:rsidRDefault="00CA42BC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(Title, First, Surname)</w:t>
            </w:r>
          </w:p>
        </w:tc>
        <w:tc>
          <w:tcPr>
            <w:tcW w:w="5778" w:type="dxa"/>
            <w:gridSpan w:val="3"/>
            <w:vAlign w:val="center"/>
          </w:tcPr>
          <w:p w14:paraId="3AFB9CF9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70" w:type="dxa"/>
            <w:vMerge w:val="restart"/>
            <w:shd w:val="clear" w:color="auto" w:fill="D9D9D9"/>
            <w:vAlign w:val="center"/>
          </w:tcPr>
          <w:p w14:paraId="61C1D5B2" w14:textId="5FE94188" w:rsidR="00CA42BC" w:rsidRPr="00CA42BC" w:rsidRDefault="00CA42BC" w:rsidP="00CA42BC">
            <w:pPr>
              <w:jc w:val="center"/>
              <w:rPr>
                <w:rFonts w:ascii="Adobe Garamond Pro" w:hAnsi="Adobe Garamond Pro" w:cs="Arial"/>
                <w:sz w:val="28"/>
                <w:szCs w:val="28"/>
              </w:rPr>
            </w:pPr>
            <w:r w:rsidRPr="00CA42BC">
              <w:rPr>
                <w:rFonts w:ascii="Adobe Garamond Pro" w:hAnsi="Adobe Garamond Pro" w:cs="Arial"/>
                <w:sz w:val="28"/>
                <w:szCs w:val="28"/>
              </w:rPr>
              <w:t xml:space="preserve">Priority </w:t>
            </w:r>
            <w:r>
              <w:rPr>
                <w:rFonts w:ascii="Adobe Garamond Pro" w:hAnsi="Adobe Garamond Pro" w:cs="Arial"/>
                <w:sz w:val="28"/>
                <w:szCs w:val="28"/>
              </w:rPr>
              <w:t>2</w:t>
            </w:r>
          </w:p>
        </w:tc>
      </w:tr>
      <w:tr w:rsidR="00CA42BC" w:rsidRPr="00CA42BC" w14:paraId="67A5121C" w14:textId="77777777" w:rsidTr="00CA42BC">
        <w:trPr>
          <w:trHeight w:val="319"/>
        </w:trPr>
        <w:tc>
          <w:tcPr>
            <w:tcW w:w="1686" w:type="dxa"/>
            <w:gridSpan w:val="2"/>
            <w:shd w:val="clear" w:color="auto" w:fill="D9D9D9"/>
            <w:vAlign w:val="center"/>
          </w:tcPr>
          <w:p w14:paraId="1EBC9B6C" w14:textId="77777777" w:rsidR="00CA42BC" w:rsidRPr="00CA42BC" w:rsidRDefault="00CA42BC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Relationship to Learner</w:t>
            </w:r>
          </w:p>
        </w:tc>
        <w:tc>
          <w:tcPr>
            <w:tcW w:w="5778" w:type="dxa"/>
            <w:gridSpan w:val="3"/>
            <w:vAlign w:val="center"/>
          </w:tcPr>
          <w:p w14:paraId="44A34976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70" w:type="dxa"/>
            <w:vMerge/>
            <w:shd w:val="clear" w:color="auto" w:fill="D9D9D9"/>
            <w:vAlign w:val="center"/>
          </w:tcPr>
          <w:p w14:paraId="47461BCB" w14:textId="77777777" w:rsidR="00CA42BC" w:rsidRPr="00CA42BC" w:rsidRDefault="00CA42BC" w:rsidP="00CA42BC">
            <w:pPr>
              <w:jc w:val="center"/>
              <w:rPr>
                <w:rFonts w:ascii="Adobe Garamond Pro" w:hAnsi="Adobe Garamond Pro" w:cs="Arial"/>
              </w:rPr>
            </w:pPr>
          </w:p>
        </w:tc>
      </w:tr>
      <w:tr w:rsidR="00CA42BC" w:rsidRPr="00CA42BC" w14:paraId="3C66B3FC" w14:textId="77777777" w:rsidTr="00CA42BC">
        <w:trPr>
          <w:trHeight w:val="319"/>
        </w:trPr>
        <w:tc>
          <w:tcPr>
            <w:tcW w:w="1686" w:type="dxa"/>
            <w:gridSpan w:val="2"/>
            <w:shd w:val="clear" w:color="auto" w:fill="D9D9D9"/>
            <w:vAlign w:val="center"/>
          </w:tcPr>
          <w:p w14:paraId="42B4B46F" w14:textId="2DDB48E9" w:rsidR="00CA42BC" w:rsidRPr="00CA42BC" w:rsidRDefault="00CA42BC" w:rsidP="00CA42BC">
            <w:pPr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Contact Issues to be Aware of (work patterns etc</w:t>
            </w:r>
            <w:r w:rsidR="009308E5">
              <w:rPr>
                <w:rFonts w:ascii="Adobe Garamond Pro" w:hAnsi="Adobe Garamond Pro" w:cs="Arial"/>
                <w:b/>
              </w:rPr>
              <w:t>.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14:paraId="297ACE42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70" w:type="dxa"/>
            <w:vMerge/>
            <w:shd w:val="clear" w:color="auto" w:fill="D9D9D9"/>
            <w:vAlign w:val="center"/>
          </w:tcPr>
          <w:p w14:paraId="67477BD6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</w:p>
        </w:tc>
      </w:tr>
      <w:tr w:rsidR="00CA42BC" w:rsidRPr="00CA42BC" w14:paraId="6FCFDD3F" w14:textId="77777777" w:rsidTr="00CA42BC">
        <w:trPr>
          <w:trHeight w:val="1068"/>
        </w:trPr>
        <w:tc>
          <w:tcPr>
            <w:tcW w:w="9234" w:type="dxa"/>
            <w:gridSpan w:val="6"/>
          </w:tcPr>
          <w:p w14:paraId="4B138BF5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  <w:r w:rsidRPr="00CA42BC">
              <w:rPr>
                <w:rFonts w:ascii="Adobe Garamond Pro" w:hAnsi="Adobe Garamond Pro" w:cs="Arial"/>
                <w:b/>
              </w:rPr>
              <w:t>Parent/ Carer Address</w:t>
            </w:r>
          </w:p>
          <w:p w14:paraId="47ED25CC" w14:textId="77777777" w:rsidR="00CA42BC" w:rsidRPr="00CA42BC" w:rsidRDefault="00CA42BC" w:rsidP="00CA42BC">
            <w:pPr>
              <w:rPr>
                <w:rFonts w:ascii="Adobe Garamond Pro" w:hAnsi="Adobe Garamond Pro" w:cs="Arial"/>
              </w:rPr>
            </w:pPr>
          </w:p>
        </w:tc>
      </w:tr>
      <w:tr w:rsidR="0060252E" w:rsidRPr="00CA42BC" w14:paraId="627B9B33" w14:textId="77777777" w:rsidTr="0060252E">
        <w:trPr>
          <w:trHeight w:val="319"/>
        </w:trPr>
        <w:tc>
          <w:tcPr>
            <w:tcW w:w="1181" w:type="dxa"/>
            <w:shd w:val="clear" w:color="auto" w:fill="D9D9D9"/>
            <w:vAlign w:val="center"/>
          </w:tcPr>
          <w:p w14:paraId="1467A76F" w14:textId="77777777" w:rsidR="0060252E" w:rsidRPr="00CA42BC" w:rsidRDefault="0060252E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Tel. N</w:t>
            </w:r>
            <w:r w:rsidRPr="00CA42BC">
              <w:rPr>
                <w:rFonts w:ascii="Adobe Garamond Pro" w:hAnsi="Adobe Garamond Pro" w:cs="Arial"/>
                <w:b/>
                <w:vertAlign w:val="superscript"/>
              </w:rPr>
              <w:t>o</w:t>
            </w:r>
            <w:r w:rsidRPr="00CA42BC">
              <w:rPr>
                <w:rFonts w:ascii="Adobe Garamond Pro" w:hAnsi="Adobe Garamond Pro" w:cs="Arial"/>
                <w:b/>
              </w:rPr>
              <w:t>.</w:t>
            </w:r>
          </w:p>
          <w:p w14:paraId="678F1661" w14:textId="77777777" w:rsidR="0060252E" w:rsidRPr="00CA42BC" w:rsidRDefault="0060252E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(landline and mobile)</w:t>
            </w:r>
          </w:p>
        </w:tc>
        <w:tc>
          <w:tcPr>
            <w:tcW w:w="3041" w:type="dxa"/>
            <w:gridSpan w:val="2"/>
            <w:vAlign w:val="center"/>
          </w:tcPr>
          <w:p w14:paraId="775A64E5" w14:textId="77777777" w:rsidR="0060252E" w:rsidRPr="00CA42BC" w:rsidRDefault="0060252E" w:rsidP="00CA42BC">
            <w:pPr>
              <w:rPr>
                <w:rFonts w:ascii="Adobe Garamond Pro" w:hAnsi="Adobe Garamond Pro" w:cs="Arial"/>
              </w:rPr>
            </w:pPr>
          </w:p>
        </w:tc>
        <w:tc>
          <w:tcPr>
            <w:tcW w:w="735" w:type="dxa"/>
            <w:shd w:val="clear" w:color="auto" w:fill="D9D9D9"/>
            <w:vAlign w:val="center"/>
          </w:tcPr>
          <w:p w14:paraId="095F59FF" w14:textId="77777777" w:rsidR="0060252E" w:rsidRPr="00CA42BC" w:rsidRDefault="0060252E" w:rsidP="00CA42BC">
            <w:pPr>
              <w:rPr>
                <w:rFonts w:ascii="Adobe Garamond Pro" w:hAnsi="Adobe Garamond Pro" w:cs="Arial"/>
                <w:b/>
              </w:rPr>
            </w:pPr>
            <w:r w:rsidRPr="00CA42BC">
              <w:rPr>
                <w:rFonts w:ascii="Adobe Garamond Pro" w:hAnsi="Adobe Garamond Pro" w:cs="Arial"/>
                <w:b/>
              </w:rPr>
              <w:t>Email</w:t>
            </w:r>
          </w:p>
        </w:tc>
        <w:tc>
          <w:tcPr>
            <w:tcW w:w="4277" w:type="dxa"/>
            <w:gridSpan w:val="2"/>
            <w:shd w:val="clear" w:color="auto" w:fill="FFFFFF" w:themeFill="background1"/>
            <w:vAlign w:val="center"/>
          </w:tcPr>
          <w:p w14:paraId="0F69A214" w14:textId="77777777" w:rsidR="0060252E" w:rsidRPr="00CA42BC" w:rsidRDefault="0060252E" w:rsidP="00CA42BC">
            <w:pPr>
              <w:rPr>
                <w:rFonts w:ascii="Adobe Garamond Pro" w:hAnsi="Adobe Garamond Pro" w:cs="Arial"/>
              </w:rPr>
            </w:pPr>
          </w:p>
        </w:tc>
      </w:tr>
    </w:tbl>
    <w:p w14:paraId="304E83E3" w14:textId="77777777" w:rsidR="00CA42BC" w:rsidRDefault="00CA42BC" w:rsidP="0087575C"/>
    <w:p w14:paraId="4F26566F" w14:textId="77777777" w:rsidR="00CA42BC" w:rsidRDefault="00CA42BC" w:rsidP="0087575C"/>
    <w:tbl>
      <w:tblPr>
        <w:tblStyle w:val="TableGrid"/>
        <w:tblpPr w:leftFromText="180" w:rightFromText="180" w:vertAnchor="text" w:horzAnchor="page" w:tblpX="1450" w:tblpY="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4A6F" w14:paraId="1090BEAA" w14:textId="77777777" w:rsidTr="00274A6F">
        <w:tc>
          <w:tcPr>
            <w:tcW w:w="9209" w:type="dxa"/>
            <w:shd w:val="clear" w:color="auto" w:fill="D9D9D9" w:themeFill="background1" w:themeFillShade="D9"/>
          </w:tcPr>
          <w:p w14:paraId="118AB00E" w14:textId="77777777" w:rsidR="00274A6F" w:rsidRPr="00274A6F" w:rsidRDefault="00274A6F" w:rsidP="00274A6F">
            <w:pPr>
              <w:rPr>
                <w:rFonts w:ascii="Adobe Garamond Pro" w:hAnsi="Adobe Garamond Pro"/>
                <w:b/>
              </w:rPr>
            </w:pPr>
            <w:r w:rsidRPr="00274A6F">
              <w:rPr>
                <w:rFonts w:ascii="Adobe Garamond Pro" w:hAnsi="Adobe Garamond Pro"/>
                <w:b/>
              </w:rPr>
              <w:t>In line with KCSiE 2018, if you are only able to provide one (1) parent/ carer contact for the learner, please detail reason</w:t>
            </w:r>
            <w:r>
              <w:rPr>
                <w:rFonts w:ascii="Adobe Garamond Pro" w:hAnsi="Adobe Garamond Pro"/>
                <w:b/>
              </w:rPr>
              <w:t>:</w:t>
            </w:r>
          </w:p>
        </w:tc>
      </w:tr>
      <w:tr w:rsidR="00274A6F" w14:paraId="41D27EE0" w14:textId="77777777" w:rsidTr="00274A6F">
        <w:trPr>
          <w:trHeight w:val="2407"/>
        </w:trPr>
        <w:tc>
          <w:tcPr>
            <w:tcW w:w="9209" w:type="dxa"/>
          </w:tcPr>
          <w:p w14:paraId="1BEF2E5E" w14:textId="77777777" w:rsidR="00274A6F" w:rsidRDefault="00274A6F" w:rsidP="00274A6F"/>
        </w:tc>
      </w:tr>
    </w:tbl>
    <w:p w14:paraId="7E2DC973" w14:textId="77777777" w:rsidR="00CA42BC" w:rsidRDefault="00CA42BC" w:rsidP="0087575C"/>
    <w:p w14:paraId="3D963BBC" w14:textId="77777777" w:rsidR="00CA42BC" w:rsidRDefault="00CA42BC" w:rsidP="0087575C"/>
    <w:p w14:paraId="5972FD4B" w14:textId="77777777" w:rsidR="00CA42BC" w:rsidRDefault="00CA42BC" w:rsidP="0087575C"/>
    <w:tbl>
      <w:tblPr>
        <w:tblStyle w:val="TableGrid"/>
        <w:tblpPr w:leftFromText="180" w:rightFromText="180" w:vertAnchor="page" w:horzAnchor="page" w:tblpX="1270" w:tblpY="3425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883A93" w:rsidRPr="00883A93" w14:paraId="503F2153" w14:textId="77777777" w:rsidTr="00883A93">
        <w:trPr>
          <w:trHeight w:val="366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3D6BDE1" w14:textId="77777777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 w:rsidRPr="00883A93">
              <w:rPr>
                <w:rFonts w:ascii="Adobe Garamond Pro" w:hAnsi="Adobe Garamond Pro"/>
                <w:b/>
              </w:rPr>
              <w:t>Placement Request Details</w:t>
            </w:r>
          </w:p>
        </w:tc>
      </w:tr>
      <w:tr w:rsidR="00883A93" w:rsidRPr="00883A93" w14:paraId="2DB36C29" w14:textId="77777777" w:rsidTr="00883A93">
        <w:trPr>
          <w:trHeight w:val="3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E5D06" w14:textId="77777777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 w:rsidRPr="00883A93">
              <w:rPr>
                <w:rFonts w:ascii="Adobe Garamond Pro" w:hAnsi="Adobe Garamond Pro"/>
                <w:b/>
              </w:rPr>
              <w:t>Respite (less than one full term)</w:t>
            </w:r>
          </w:p>
        </w:tc>
        <w:tc>
          <w:tcPr>
            <w:tcW w:w="6095" w:type="dxa"/>
            <w:vAlign w:val="center"/>
          </w:tcPr>
          <w:p w14:paraId="737369EC" w14:textId="149F277D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(please detail)</w:t>
            </w:r>
          </w:p>
        </w:tc>
      </w:tr>
      <w:tr w:rsidR="00883A93" w:rsidRPr="00883A93" w14:paraId="2871768A" w14:textId="77777777" w:rsidTr="00883A93">
        <w:trPr>
          <w:trHeight w:val="32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7492A40" w14:textId="77777777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 w:rsidRPr="00883A93">
              <w:rPr>
                <w:rFonts w:ascii="Adobe Garamond Pro" w:hAnsi="Adobe Garamond Pro"/>
                <w:b/>
              </w:rPr>
              <w:t>Long-term</w:t>
            </w:r>
          </w:p>
        </w:tc>
        <w:tc>
          <w:tcPr>
            <w:tcW w:w="6095" w:type="dxa"/>
            <w:vAlign w:val="center"/>
          </w:tcPr>
          <w:p w14:paraId="2CE6AC6C" w14:textId="38BAACEB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(please detail)</w:t>
            </w:r>
          </w:p>
        </w:tc>
      </w:tr>
      <w:tr w:rsidR="00883A93" w:rsidRPr="00883A93" w14:paraId="632FE5A2" w14:textId="77777777" w:rsidTr="00883A93">
        <w:trPr>
          <w:trHeight w:val="38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DD54AA" w14:textId="77777777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 w:rsidRPr="00883A93">
              <w:rPr>
                <w:rFonts w:ascii="Adobe Garamond Pro" w:hAnsi="Adobe Garamond Pro"/>
                <w:b/>
              </w:rPr>
              <w:t>Enrolment Status at TWT</w:t>
            </w:r>
          </w:p>
        </w:tc>
        <w:tc>
          <w:tcPr>
            <w:tcW w:w="6095" w:type="dxa"/>
            <w:vAlign w:val="center"/>
          </w:tcPr>
          <w:p w14:paraId="7D05D100" w14:textId="6C888A49" w:rsidR="00883A93" w:rsidRPr="00883A93" w:rsidRDefault="00883A93" w:rsidP="00883A93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(DfE definitions only please)</w:t>
            </w:r>
          </w:p>
        </w:tc>
      </w:tr>
    </w:tbl>
    <w:p w14:paraId="42140EE3" w14:textId="4BEC3697" w:rsidR="00CA42BC" w:rsidRPr="009F21DF" w:rsidRDefault="00883A93" w:rsidP="0087575C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Placement/ Educational Details</w:t>
      </w:r>
    </w:p>
    <w:p w14:paraId="3FF717A5" w14:textId="77777777" w:rsidR="00883A93" w:rsidRDefault="00883A93" w:rsidP="0087575C"/>
    <w:p w14:paraId="0552F826" w14:textId="77777777" w:rsidR="00883A93" w:rsidRDefault="00883A93" w:rsidP="0087575C"/>
    <w:p w14:paraId="5B069029" w14:textId="77777777" w:rsidR="00883A93" w:rsidRDefault="00883A93" w:rsidP="0087575C"/>
    <w:p w14:paraId="25D5643D" w14:textId="77777777" w:rsidR="00883A93" w:rsidRDefault="00883A93" w:rsidP="0087575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99"/>
        <w:gridCol w:w="2252"/>
        <w:gridCol w:w="2253"/>
        <w:gridCol w:w="2253"/>
      </w:tblGrid>
      <w:tr w:rsidR="0064701E" w:rsidRPr="00EC4291" w14:paraId="67C8CFC8" w14:textId="77777777" w:rsidTr="00FD2449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4D79F68" w14:textId="77777777" w:rsidR="0064701E" w:rsidRPr="00EC4291" w:rsidRDefault="0064701E" w:rsidP="0064701E">
            <w:pPr>
              <w:jc w:val="center"/>
              <w:rPr>
                <w:rFonts w:ascii="Adobe Garamond Pro" w:hAnsi="Adobe Garamond Pro"/>
                <w:b/>
              </w:rPr>
            </w:pPr>
          </w:p>
          <w:p w14:paraId="432E88C4" w14:textId="2E2B2268" w:rsidR="0064701E" w:rsidRPr="00EC4291" w:rsidRDefault="0060252E" w:rsidP="0064701E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 xml:space="preserve">Current/ </w:t>
            </w:r>
            <w:r w:rsidR="0064701E" w:rsidRPr="00EC4291">
              <w:rPr>
                <w:rFonts w:ascii="Adobe Garamond Pro" w:hAnsi="Adobe Garamond Pro"/>
                <w:b/>
              </w:rPr>
              <w:t>Last School Attended</w:t>
            </w:r>
          </w:p>
        </w:tc>
        <w:tc>
          <w:tcPr>
            <w:tcW w:w="2252" w:type="dxa"/>
            <w:vAlign w:val="center"/>
          </w:tcPr>
          <w:p w14:paraId="405400E4" w14:textId="77777777" w:rsidR="0064701E" w:rsidRPr="00EC4291" w:rsidRDefault="0064701E" w:rsidP="0064701E">
            <w:pPr>
              <w:rPr>
                <w:rFonts w:ascii="Adobe Garamond Pro" w:hAnsi="Adobe Garamond Pro"/>
                <w:b/>
              </w:rPr>
            </w:pPr>
          </w:p>
          <w:p w14:paraId="71B30FE7" w14:textId="77777777" w:rsidR="00FD2449" w:rsidRPr="00EC4291" w:rsidRDefault="00FD2449" w:rsidP="0064701E">
            <w:pPr>
              <w:rPr>
                <w:rFonts w:ascii="Adobe Garamond Pro" w:hAnsi="Adobe Garamond Pro"/>
                <w:b/>
              </w:rPr>
            </w:pPr>
          </w:p>
          <w:p w14:paraId="6B41A3AA" w14:textId="77777777" w:rsidR="00FD2449" w:rsidRPr="00EC4291" w:rsidRDefault="00FD2449" w:rsidP="0064701E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0309024" w14:textId="36AA5A39" w:rsidR="0064701E" w:rsidRPr="00EC4291" w:rsidRDefault="00FD2449" w:rsidP="0064701E">
            <w:pPr>
              <w:rPr>
                <w:rFonts w:ascii="Adobe Garamond Pro" w:hAnsi="Adobe Garamond Pro"/>
                <w:b/>
              </w:rPr>
            </w:pPr>
            <w:r w:rsidRPr="00EC4291">
              <w:rPr>
                <w:rFonts w:ascii="Adobe Garamond Pro" w:hAnsi="Adobe Garamond Pro"/>
                <w:b/>
              </w:rPr>
              <w:t xml:space="preserve">Date Last </w:t>
            </w:r>
            <w:r w:rsidR="0064701E" w:rsidRPr="00EC4291">
              <w:rPr>
                <w:rFonts w:ascii="Adobe Garamond Pro" w:hAnsi="Adobe Garamond Pro"/>
                <w:b/>
              </w:rPr>
              <w:t>Attended</w:t>
            </w:r>
          </w:p>
        </w:tc>
        <w:tc>
          <w:tcPr>
            <w:tcW w:w="2253" w:type="dxa"/>
            <w:vAlign w:val="center"/>
          </w:tcPr>
          <w:p w14:paraId="721697C2" w14:textId="77777777" w:rsidR="0064701E" w:rsidRPr="00EC4291" w:rsidRDefault="0064701E" w:rsidP="0064701E">
            <w:pPr>
              <w:rPr>
                <w:rFonts w:ascii="Adobe Garamond Pro" w:hAnsi="Adobe Garamond Pro"/>
                <w:b/>
              </w:rPr>
            </w:pPr>
          </w:p>
        </w:tc>
      </w:tr>
      <w:tr w:rsidR="0064701E" w:rsidRPr="00EC4291" w14:paraId="63CD7F6B" w14:textId="77777777" w:rsidTr="00FD2449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CFABFEA" w14:textId="77777777" w:rsidR="0064701E" w:rsidRPr="00EC4291" w:rsidRDefault="0064701E" w:rsidP="0064701E">
            <w:pPr>
              <w:jc w:val="center"/>
              <w:rPr>
                <w:rFonts w:ascii="Adobe Garamond Pro" w:hAnsi="Adobe Garamond Pro"/>
                <w:b/>
              </w:rPr>
            </w:pPr>
          </w:p>
          <w:p w14:paraId="1DD8117C" w14:textId="2AA15198" w:rsidR="0064701E" w:rsidRPr="00EC4291" w:rsidRDefault="0064701E" w:rsidP="0064701E">
            <w:pPr>
              <w:jc w:val="center"/>
              <w:rPr>
                <w:rFonts w:ascii="Adobe Garamond Pro" w:hAnsi="Adobe Garamond Pro"/>
                <w:b/>
              </w:rPr>
            </w:pPr>
            <w:r w:rsidRPr="00EC4291">
              <w:rPr>
                <w:rFonts w:ascii="Adobe Garamond Pro" w:hAnsi="Adobe Garamond Pro"/>
                <w:b/>
              </w:rPr>
              <w:t>Is the Learner on a school role?</w:t>
            </w:r>
          </w:p>
        </w:tc>
        <w:tc>
          <w:tcPr>
            <w:tcW w:w="2252" w:type="dxa"/>
            <w:vAlign w:val="center"/>
          </w:tcPr>
          <w:p w14:paraId="0523961F" w14:textId="77777777" w:rsidR="0064701E" w:rsidRPr="00EC4291" w:rsidRDefault="0064701E" w:rsidP="0064701E">
            <w:pPr>
              <w:rPr>
                <w:rFonts w:ascii="Adobe Garamond Pro" w:hAnsi="Adobe Garamond Pro"/>
                <w:b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4142CF18" w14:textId="3A4A184B" w:rsidR="0064701E" w:rsidRPr="00EC4291" w:rsidRDefault="0064701E" w:rsidP="0064701E">
            <w:pPr>
              <w:rPr>
                <w:rFonts w:ascii="Adobe Garamond Pro" w:hAnsi="Adobe Garamond Pro"/>
                <w:b/>
              </w:rPr>
            </w:pPr>
            <w:r w:rsidRPr="00EC4291">
              <w:rPr>
                <w:rFonts w:ascii="Adobe Garamond Pro" w:hAnsi="Adobe Garamond Pro"/>
                <w:b/>
              </w:rPr>
              <w:t>If ‘yes’ to school role, which school?</w:t>
            </w:r>
          </w:p>
        </w:tc>
        <w:tc>
          <w:tcPr>
            <w:tcW w:w="2253" w:type="dxa"/>
            <w:vAlign w:val="center"/>
          </w:tcPr>
          <w:p w14:paraId="3B0FAF86" w14:textId="77777777" w:rsidR="0064701E" w:rsidRPr="00EC4291" w:rsidRDefault="0064701E" w:rsidP="0064701E">
            <w:pPr>
              <w:rPr>
                <w:rFonts w:ascii="Adobe Garamond Pro" w:hAnsi="Adobe Garamond Pro"/>
                <w:b/>
              </w:rPr>
            </w:pPr>
          </w:p>
        </w:tc>
      </w:tr>
    </w:tbl>
    <w:p w14:paraId="0F784562" w14:textId="77777777" w:rsidR="00E75D5A" w:rsidRDefault="00E75D5A" w:rsidP="0087575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50"/>
        <w:gridCol w:w="3003"/>
        <w:gridCol w:w="3004"/>
      </w:tblGrid>
      <w:tr w:rsidR="00EC4291" w:rsidRPr="009202E3" w14:paraId="619AD265" w14:textId="77777777" w:rsidTr="00EC4291">
        <w:trPr>
          <w:trHeight w:val="548"/>
        </w:trPr>
        <w:tc>
          <w:tcPr>
            <w:tcW w:w="9157" w:type="dxa"/>
            <w:gridSpan w:val="3"/>
            <w:shd w:val="clear" w:color="auto" w:fill="D9D9D9" w:themeFill="background1" w:themeFillShade="D9"/>
            <w:vAlign w:val="center"/>
          </w:tcPr>
          <w:p w14:paraId="169808EB" w14:textId="47D3B517" w:rsidR="00EC4291" w:rsidRPr="009202E3" w:rsidRDefault="00EC4291" w:rsidP="006508CA">
            <w:pPr>
              <w:jc w:val="center"/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Attendance at Last School</w:t>
            </w:r>
            <w:r w:rsidR="0060252E">
              <w:rPr>
                <w:rFonts w:ascii="Adobe Garamond Pro" w:hAnsi="Adobe Garamond Pro"/>
                <w:b/>
              </w:rPr>
              <w:t>/ Provision</w:t>
            </w:r>
            <w:r w:rsidRPr="009202E3">
              <w:rPr>
                <w:rFonts w:ascii="Adobe Garamond Pro" w:hAnsi="Adobe Garamond Pro"/>
                <w:b/>
              </w:rPr>
              <w:t xml:space="preserve"> Attended – </w:t>
            </w:r>
            <w:r w:rsidRPr="009202E3">
              <w:rPr>
                <w:rFonts w:ascii="Adobe Garamond Pro" w:hAnsi="Adobe Garamond Pro"/>
                <w:b/>
                <w:i/>
                <w:u w:val="single"/>
              </w:rPr>
              <w:t>PLEASE DO NOT LEAVE BLANK. 0% IF NEET/ UNKNOWN</w:t>
            </w:r>
          </w:p>
        </w:tc>
      </w:tr>
      <w:tr w:rsidR="00EC4291" w:rsidRPr="009202E3" w14:paraId="126AB4A6" w14:textId="77777777" w:rsidTr="00EC4291">
        <w:tc>
          <w:tcPr>
            <w:tcW w:w="3150" w:type="dxa"/>
            <w:shd w:val="clear" w:color="auto" w:fill="D9D9D9" w:themeFill="background1" w:themeFillShade="D9"/>
          </w:tcPr>
          <w:p w14:paraId="0B866149" w14:textId="51EF5A87" w:rsidR="00EC4291" w:rsidRPr="009202E3" w:rsidRDefault="00EC4291" w:rsidP="00EC4291">
            <w:pPr>
              <w:jc w:val="center"/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Attendance %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3D4ED2E9" w14:textId="6670CD19" w:rsidR="00EC4291" w:rsidRPr="009202E3" w:rsidRDefault="00EC4291" w:rsidP="00EC4291">
            <w:pPr>
              <w:jc w:val="center"/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Authorised Absence%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13FE00A0" w14:textId="1079330B" w:rsidR="00EC4291" w:rsidRPr="009202E3" w:rsidRDefault="00EC4291" w:rsidP="00EC4291">
            <w:pPr>
              <w:jc w:val="center"/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Unauthorised Absence%</w:t>
            </w:r>
          </w:p>
        </w:tc>
      </w:tr>
      <w:tr w:rsidR="00EC4291" w14:paraId="7494141B" w14:textId="77777777" w:rsidTr="00EC4291">
        <w:trPr>
          <w:trHeight w:val="758"/>
        </w:trPr>
        <w:tc>
          <w:tcPr>
            <w:tcW w:w="3150" w:type="dxa"/>
          </w:tcPr>
          <w:p w14:paraId="22A0F276" w14:textId="77777777" w:rsidR="00EC4291" w:rsidRDefault="00EC4291" w:rsidP="0087575C"/>
        </w:tc>
        <w:tc>
          <w:tcPr>
            <w:tcW w:w="3003" w:type="dxa"/>
          </w:tcPr>
          <w:p w14:paraId="13826E83" w14:textId="77777777" w:rsidR="00EC4291" w:rsidRDefault="00EC4291" w:rsidP="0087575C"/>
        </w:tc>
        <w:tc>
          <w:tcPr>
            <w:tcW w:w="3004" w:type="dxa"/>
          </w:tcPr>
          <w:p w14:paraId="0DD662AC" w14:textId="77777777" w:rsidR="00EC4291" w:rsidRDefault="00EC4291" w:rsidP="0087575C"/>
        </w:tc>
      </w:tr>
    </w:tbl>
    <w:p w14:paraId="7D761264" w14:textId="77777777" w:rsidR="00FD2449" w:rsidRDefault="00FD2449" w:rsidP="0087575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57"/>
      </w:tblGrid>
      <w:tr w:rsidR="00141475" w:rsidRPr="009202E3" w14:paraId="098275F6" w14:textId="77777777" w:rsidTr="00141475">
        <w:trPr>
          <w:trHeight w:val="450"/>
        </w:trPr>
        <w:tc>
          <w:tcPr>
            <w:tcW w:w="9157" w:type="dxa"/>
            <w:shd w:val="clear" w:color="auto" w:fill="D9D9D9" w:themeFill="background1" w:themeFillShade="D9"/>
            <w:vAlign w:val="center"/>
          </w:tcPr>
          <w:p w14:paraId="70690F72" w14:textId="2A022821" w:rsidR="00141475" w:rsidRPr="009202E3" w:rsidRDefault="00141475" w:rsidP="00141475">
            <w:pPr>
              <w:jc w:val="center"/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Reason for Referral, and Summary of Key Incidents (including fixed-term exclusions)</w:t>
            </w:r>
          </w:p>
        </w:tc>
      </w:tr>
      <w:tr w:rsidR="00141475" w14:paraId="6D9937E4" w14:textId="77777777" w:rsidTr="00141475">
        <w:trPr>
          <w:trHeight w:val="4951"/>
        </w:trPr>
        <w:tc>
          <w:tcPr>
            <w:tcW w:w="9157" w:type="dxa"/>
          </w:tcPr>
          <w:p w14:paraId="2902AA33" w14:textId="77777777" w:rsidR="00141475" w:rsidRDefault="00141475" w:rsidP="0087575C"/>
          <w:p w14:paraId="6648247E" w14:textId="77777777" w:rsidR="003824F4" w:rsidRDefault="003824F4" w:rsidP="0087575C"/>
          <w:p w14:paraId="78ACD7ED" w14:textId="77777777" w:rsidR="003824F4" w:rsidRDefault="003824F4" w:rsidP="0087575C"/>
          <w:p w14:paraId="19E49D5B" w14:textId="77777777" w:rsidR="003824F4" w:rsidRDefault="003824F4" w:rsidP="0087575C"/>
          <w:p w14:paraId="72756214" w14:textId="77777777" w:rsidR="003824F4" w:rsidRDefault="003824F4" w:rsidP="0087575C"/>
          <w:p w14:paraId="1C40980C" w14:textId="77777777" w:rsidR="003824F4" w:rsidRDefault="003824F4" w:rsidP="0087575C"/>
          <w:p w14:paraId="7515C4B8" w14:textId="77777777" w:rsidR="003824F4" w:rsidRDefault="003824F4" w:rsidP="0087575C"/>
          <w:p w14:paraId="6CF4276B" w14:textId="77777777" w:rsidR="003824F4" w:rsidRDefault="003824F4" w:rsidP="0087575C"/>
        </w:tc>
      </w:tr>
    </w:tbl>
    <w:p w14:paraId="0BF14A11" w14:textId="77777777" w:rsidR="00141475" w:rsidRDefault="00141475" w:rsidP="0087575C"/>
    <w:p w14:paraId="4B4811CB" w14:textId="77777777" w:rsidR="003824F4" w:rsidRDefault="003824F4" w:rsidP="0087575C"/>
    <w:p w14:paraId="26DF7702" w14:textId="77777777" w:rsidR="003824F4" w:rsidRDefault="003824F4" w:rsidP="0087575C"/>
    <w:tbl>
      <w:tblPr>
        <w:tblStyle w:val="TableGrid"/>
        <w:tblpPr w:leftFromText="180" w:rightFromText="180" w:vertAnchor="text" w:horzAnchor="page" w:tblpX="1270" w:tblpY="694"/>
        <w:tblW w:w="9214" w:type="dxa"/>
        <w:tblLook w:val="04A0" w:firstRow="1" w:lastRow="0" w:firstColumn="1" w:lastColumn="0" w:noHBand="0" w:noVBand="1"/>
      </w:tblPr>
      <w:tblGrid>
        <w:gridCol w:w="1648"/>
        <w:gridCol w:w="1501"/>
        <w:gridCol w:w="6065"/>
      </w:tblGrid>
      <w:tr w:rsidR="009308E5" w:rsidRPr="00F57CF5" w14:paraId="38D8310D" w14:textId="77777777" w:rsidTr="00536D4F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31839E7F" w14:textId="77777777" w:rsidR="009308E5" w:rsidRPr="00F57CF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F57CF5">
              <w:rPr>
                <w:rFonts w:ascii="Adobe Garamond Pro" w:hAnsi="Adobe Garamond Pro"/>
                <w:b/>
              </w:rPr>
              <w:t>Service</w:t>
            </w:r>
            <w:r>
              <w:rPr>
                <w:rFonts w:ascii="Adobe Garamond Pro" w:hAnsi="Adobe Garamond Pro"/>
                <w:b/>
              </w:rPr>
              <w:t>s Involvement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1644714" w14:textId="77777777" w:rsidR="009308E5" w:rsidRPr="00F57CF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F57CF5">
              <w:rPr>
                <w:rFonts w:ascii="Adobe Garamond Pro" w:hAnsi="Adobe Garamond Pro"/>
                <w:b/>
              </w:rPr>
              <w:t>Current (Y/N)</w:t>
            </w:r>
          </w:p>
        </w:tc>
        <w:tc>
          <w:tcPr>
            <w:tcW w:w="6065" w:type="dxa"/>
            <w:shd w:val="clear" w:color="auto" w:fill="D9D9D9" w:themeFill="background1" w:themeFillShade="D9"/>
            <w:vAlign w:val="center"/>
          </w:tcPr>
          <w:p w14:paraId="00EDAB7B" w14:textId="772FC7AF" w:rsidR="009308E5" w:rsidRPr="00F57CF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Details (including key contacts)</w:t>
            </w:r>
          </w:p>
        </w:tc>
      </w:tr>
      <w:tr w:rsidR="009308E5" w:rsidRPr="009C3890" w14:paraId="2B07E1D8" w14:textId="77777777" w:rsidTr="00415EF2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58DE8F5F" w14:textId="77777777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YOT</w:t>
            </w:r>
          </w:p>
        </w:tc>
        <w:tc>
          <w:tcPr>
            <w:tcW w:w="1501" w:type="dxa"/>
            <w:vAlign w:val="center"/>
          </w:tcPr>
          <w:p w14:paraId="6D2F1809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vAlign w:val="center"/>
          </w:tcPr>
          <w:p w14:paraId="73B96941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308E5" w:rsidRPr="009C3890" w14:paraId="1958B573" w14:textId="77777777" w:rsidTr="001E7828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686FDF6D" w14:textId="77777777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Police</w:t>
            </w:r>
          </w:p>
        </w:tc>
        <w:tc>
          <w:tcPr>
            <w:tcW w:w="1501" w:type="dxa"/>
            <w:vAlign w:val="center"/>
          </w:tcPr>
          <w:p w14:paraId="26DB4F23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vAlign w:val="center"/>
          </w:tcPr>
          <w:p w14:paraId="791442EF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308E5" w:rsidRPr="009C3890" w14:paraId="3F8D7495" w14:textId="77777777" w:rsidTr="00FD7049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7B35C288" w14:textId="77777777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CAMHS</w:t>
            </w:r>
          </w:p>
        </w:tc>
        <w:tc>
          <w:tcPr>
            <w:tcW w:w="1501" w:type="dxa"/>
            <w:vAlign w:val="center"/>
          </w:tcPr>
          <w:p w14:paraId="5874DFBA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vAlign w:val="center"/>
          </w:tcPr>
          <w:p w14:paraId="2641A617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308E5" w:rsidRPr="009C3890" w14:paraId="0A4ACB5D" w14:textId="77777777" w:rsidTr="00D411AC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3B1450D" w14:textId="72685525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Social Services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2B2C462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  <w:vAlign w:val="center"/>
          </w:tcPr>
          <w:p w14:paraId="43DCD7AC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308E5" w:rsidRPr="009C3890" w14:paraId="38253A43" w14:textId="77777777" w:rsidTr="00512EE3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30BE42C2" w14:textId="77777777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Education Psychology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E13E306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  <w:vAlign w:val="center"/>
          </w:tcPr>
          <w:p w14:paraId="0BD2FC49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308E5" w:rsidRPr="00526651" w14:paraId="6009BD4F" w14:textId="77777777" w:rsidTr="00820F07">
        <w:trPr>
          <w:trHeight w:val="360"/>
        </w:trPr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0738E998" w14:textId="77777777" w:rsidR="009308E5" w:rsidRPr="009308E5" w:rsidRDefault="009308E5" w:rsidP="0060252E">
            <w:pPr>
              <w:jc w:val="center"/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Other (Please state)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D662A1C" w14:textId="77777777" w:rsidR="009308E5" w:rsidRPr="009C3890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073586F" w14:textId="77777777" w:rsidR="009308E5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  <w:p w14:paraId="44147643" w14:textId="77777777" w:rsidR="009308E5" w:rsidRPr="00345126" w:rsidRDefault="009308E5" w:rsidP="0060252E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1DE53ACA" w14:textId="77777777" w:rsidR="0060252E" w:rsidRDefault="0060252E" w:rsidP="0087575C"/>
    <w:p w14:paraId="43C02107" w14:textId="77777777" w:rsidR="0060252E" w:rsidRDefault="0060252E" w:rsidP="0087575C"/>
    <w:p w14:paraId="3CBFED33" w14:textId="77777777" w:rsidR="0060252E" w:rsidRDefault="0060252E" w:rsidP="0087575C"/>
    <w:p w14:paraId="29FB8755" w14:textId="77777777" w:rsidR="0060252E" w:rsidRDefault="0060252E" w:rsidP="0087575C"/>
    <w:p w14:paraId="7E0D12CC" w14:textId="77777777" w:rsidR="0060252E" w:rsidRDefault="0060252E" w:rsidP="0087575C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3824F4" w:rsidRPr="003824F4" w14:paraId="209EEA66" w14:textId="77777777" w:rsidTr="00806463"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427A984" w14:textId="1FD70DDF" w:rsidR="003824F4" w:rsidRPr="009202E3" w:rsidRDefault="003824F4" w:rsidP="0060252E">
            <w:pPr>
              <w:rPr>
                <w:rFonts w:ascii="Adobe Garamond Pro" w:hAnsi="Adobe Garamond Pro"/>
                <w:b/>
              </w:rPr>
            </w:pPr>
            <w:r w:rsidRPr="009202E3">
              <w:rPr>
                <w:rFonts w:ascii="Adobe Garamond Pro" w:hAnsi="Adobe Garamond Pro"/>
                <w:b/>
              </w:rPr>
              <w:t>Does the learner have a CAF? Please g</w:t>
            </w:r>
            <w:r w:rsidR="00EA0226">
              <w:rPr>
                <w:rFonts w:ascii="Adobe Garamond Pro" w:hAnsi="Adobe Garamond Pro"/>
                <w:b/>
              </w:rPr>
              <w:t>ive details, including contact</w:t>
            </w:r>
            <w:r w:rsidRPr="009202E3">
              <w:rPr>
                <w:rFonts w:ascii="Adobe Garamond Pro" w:hAnsi="Adobe Garamond Pro"/>
                <w:b/>
              </w:rPr>
              <w:t xml:space="preserve"> information, for all involved</w:t>
            </w:r>
          </w:p>
        </w:tc>
      </w:tr>
      <w:tr w:rsidR="003824F4" w14:paraId="20EAFCB4" w14:textId="77777777" w:rsidTr="00806463">
        <w:trPr>
          <w:trHeight w:val="1946"/>
        </w:trPr>
        <w:tc>
          <w:tcPr>
            <w:tcW w:w="9214" w:type="dxa"/>
          </w:tcPr>
          <w:p w14:paraId="0B92FC70" w14:textId="77777777" w:rsidR="003824F4" w:rsidRDefault="003824F4" w:rsidP="0087575C"/>
        </w:tc>
      </w:tr>
    </w:tbl>
    <w:p w14:paraId="65E54E88" w14:textId="77777777" w:rsidR="003824F4" w:rsidRDefault="003824F4" w:rsidP="0087575C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77BD7" w:rsidRPr="003824F4" w14:paraId="749CDE06" w14:textId="77777777" w:rsidTr="00177BD7"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577EBC6" w14:textId="74385464" w:rsidR="00806463" w:rsidRPr="009202E3" w:rsidRDefault="00806463" w:rsidP="00811765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Is the learner a LAC (CLA)? If ‘yes’, please give details of borough, key contact names, emails, and phone numbers:</w:t>
            </w:r>
          </w:p>
        </w:tc>
      </w:tr>
      <w:tr w:rsidR="00806463" w14:paraId="7D236263" w14:textId="77777777" w:rsidTr="00177BD7">
        <w:trPr>
          <w:trHeight w:val="2170"/>
        </w:trPr>
        <w:tc>
          <w:tcPr>
            <w:tcW w:w="9214" w:type="dxa"/>
          </w:tcPr>
          <w:p w14:paraId="40FE76E1" w14:textId="77777777" w:rsidR="00806463" w:rsidRDefault="00806463" w:rsidP="00811765"/>
        </w:tc>
      </w:tr>
    </w:tbl>
    <w:p w14:paraId="331F5E78" w14:textId="77777777" w:rsidR="00806463" w:rsidRDefault="00806463" w:rsidP="0087575C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77BD7" w:rsidRPr="003824F4" w14:paraId="49415A3C" w14:textId="77777777" w:rsidTr="00811765"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D6DD2EC" w14:textId="3D1E2825" w:rsidR="00177BD7" w:rsidRPr="009202E3" w:rsidRDefault="00177BD7" w:rsidP="00811765">
            <w:pPr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Are there any Safeguarding concerns around the learner (including peer-on-peer abuse) that we need to be aware of:</w:t>
            </w:r>
          </w:p>
        </w:tc>
      </w:tr>
      <w:tr w:rsidR="00177BD7" w14:paraId="1C32A7B2" w14:textId="77777777" w:rsidTr="00811765">
        <w:trPr>
          <w:trHeight w:val="2170"/>
        </w:trPr>
        <w:tc>
          <w:tcPr>
            <w:tcW w:w="9214" w:type="dxa"/>
          </w:tcPr>
          <w:p w14:paraId="6B2F99F8" w14:textId="77777777" w:rsidR="00177BD7" w:rsidRDefault="00177BD7" w:rsidP="00811765"/>
        </w:tc>
      </w:tr>
    </w:tbl>
    <w:p w14:paraId="22CE7728" w14:textId="77777777" w:rsidR="00EA0226" w:rsidRDefault="00EA0226" w:rsidP="0087575C"/>
    <w:p w14:paraId="3EE55F6D" w14:textId="77777777" w:rsidR="00361AAA" w:rsidRDefault="00361AAA" w:rsidP="0087575C"/>
    <w:p w14:paraId="6259ED77" w14:textId="774F634B" w:rsidR="00361AAA" w:rsidRPr="009F21DF" w:rsidRDefault="00361AAA" w:rsidP="0087575C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Academic Subjects and Levels</w:t>
      </w:r>
    </w:p>
    <w:p w14:paraId="2EF7E66B" w14:textId="77777777" w:rsidR="00361AAA" w:rsidRDefault="00361AAA" w:rsidP="0087575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72"/>
        <w:gridCol w:w="890"/>
        <w:gridCol w:w="6748"/>
      </w:tblGrid>
      <w:tr w:rsidR="00FA629D" w:rsidRPr="004471A6" w14:paraId="29804961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3F85F6B" w14:textId="77777777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Subject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A716ABB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4471A6">
              <w:rPr>
                <w:rFonts w:ascii="Adobe Garamond Pro" w:hAnsi="Adobe Garamond Pro"/>
                <w:b/>
              </w:rPr>
              <w:t>Studied? (Y/N)</w:t>
            </w:r>
          </w:p>
        </w:tc>
        <w:tc>
          <w:tcPr>
            <w:tcW w:w="3744" w:type="pct"/>
            <w:shd w:val="clear" w:color="auto" w:fill="D9D9D9" w:themeFill="background1" w:themeFillShade="D9"/>
            <w:vAlign w:val="center"/>
          </w:tcPr>
          <w:p w14:paraId="74ACF001" w14:textId="15EC49E1" w:rsidR="00FA629D" w:rsidRPr="004471A6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4471A6">
              <w:rPr>
                <w:rFonts w:ascii="Adobe Garamond Pro" w:hAnsi="Adobe Garamond Pro"/>
                <w:b/>
              </w:rPr>
              <w:t>Most recent major assessment point data (for GCSEs, please use grades &amp; percentages, and for Functional Skills/Entry-Level, please use percentages)</w:t>
            </w:r>
            <w:r>
              <w:rPr>
                <w:rFonts w:ascii="Adobe Garamond Pro" w:hAnsi="Adobe Garamond Pro"/>
                <w:b/>
              </w:rPr>
              <w:t xml:space="preserve"> or learner subject narrative.</w:t>
            </w:r>
          </w:p>
        </w:tc>
      </w:tr>
      <w:tr w:rsidR="00FA629D" w:rsidRPr="004471A6" w14:paraId="3DFBE424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98BE12F" w14:textId="77777777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Mathematics</w:t>
            </w:r>
          </w:p>
        </w:tc>
        <w:tc>
          <w:tcPr>
            <w:tcW w:w="494" w:type="pct"/>
            <w:vAlign w:val="center"/>
          </w:tcPr>
          <w:p w14:paraId="464AA4D6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2F287421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  <w:tr w:rsidR="00FA629D" w:rsidRPr="004471A6" w14:paraId="3D564FD5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036BFDDE" w14:textId="225A32E8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 xml:space="preserve">English Language </w:t>
            </w:r>
          </w:p>
        </w:tc>
        <w:tc>
          <w:tcPr>
            <w:tcW w:w="494" w:type="pct"/>
            <w:vAlign w:val="center"/>
          </w:tcPr>
          <w:p w14:paraId="60F6D762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74CB7BB9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  <w:tr w:rsidR="00FA629D" w:rsidRPr="004471A6" w14:paraId="640AA6AC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3418050" w14:textId="696ACBFE" w:rsidR="00FA629D" w:rsidRPr="00FA629D" w:rsidRDefault="00FA629D" w:rsidP="004471A6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English Literature</w:t>
            </w:r>
          </w:p>
        </w:tc>
        <w:tc>
          <w:tcPr>
            <w:tcW w:w="494" w:type="pct"/>
            <w:vAlign w:val="center"/>
          </w:tcPr>
          <w:p w14:paraId="72E4400C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4CBC04A2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  <w:tr w:rsidR="00FA629D" w:rsidRPr="004471A6" w14:paraId="5129865C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07A8FCF0" w14:textId="77777777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Science</w:t>
            </w:r>
          </w:p>
        </w:tc>
        <w:tc>
          <w:tcPr>
            <w:tcW w:w="494" w:type="pct"/>
            <w:vAlign w:val="center"/>
          </w:tcPr>
          <w:p w14:paraId="78FC3E9A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39176279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  <w:tr w:rsidR="00FA629D" w:rsidRPr="004471A6" w14:paraId="02F644FC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41145F6C" w14:textId="29AA9444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Humanities (please detail)</w:t>
            </w:r>
          </w:p>
        </w:tc>
        <w:tc>
          <w:tcPr>
            <w:tcW w:w="494" w:type="pct"/>
            <w:vAlign w:val="center"/>
          </w:tcPr>
          <w:p w14:paraId="459D9092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3AE1C95A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  <w:tr w:rsidR="00FA629D" w:rsidRPr="004471A6" w14:paraId="0558EB13" w14:textId="77777777" w:rsidTr="00FA629D">
        <w:trPr>
          <w:trHeight w:val="850"/>
        </w:trPr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CC12F5E" w14:textId="6B82B1F7" w:rsidR="00FA629D" w:rsidRPr="00FA629D" w:rsidRDefault="00FA629D" w:rsidP="00811765">
            <w:pPr>
              <w:jc w:val="center"/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The Arts (please detail)</w:t>
            </w:r>
          </w:p>
        </w:tc>
        <w:tc>
          <w:tcPr>
            <w:tcW w:w="494" w:type="pct"/>
            <w:vAlign w:val="center"/>
          </w:tcPr>
          <w:p w14:paraId="5A430F5A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  <w:tc>
          <w:tcPr>
            <w:tcW w:w="3744" w:type="pct"/>
            <w:vAlign w:val="center"/>
          </w:tcPr>
          <w:p w14:paraId="178C8863" w14:textId="77777777" w:rsidR="00FA629D" w:rsidRPr="004471A6" w:rsidRDefault="00FA629D" w:rsidP="00811765">
            <w:pPr>
              <w:jc w:val="center"/>
              <w:rPr>
                <w:rFonts w:ascii="Adobe Garamond Pro" w:hAnsi="Adobe Garamond Pro"/>
                <w:u w:val="single"/>
              </w:rPr>
            </w:pPr>
          </w:p>
        </w:tc>
      </w:tr>
    </w:tbl>
    <w:p w14:paraId="3BA13EF0" w14:textId="77777777" w:rsidR="00361AAA" w:rsidRDefault="00361AAA" w:rsidP="00875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96E" w14:paraId="1B56E3AB" w14:textId="77777777" w:rsidTr="00E3696E">
        <w:tc>
          <w:tcPr>
            <w:tcW w:w="9010" w:type="dxa"/>
            <w:shd w:val="clear" w:color="auto" w:fill="D9D9D9" w:themeFill="background1" w:themeFillShade="D9"/>
          </w:tcPr>
          <w:p w14:paraId="55D30440" w14:textId="7A57654F" w:rsidR="00E3696E" w:rsidRPr="00FA629D" w:rsidRDefault="00E3696E" w:rsidP="0087575C">
            <w:pPr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If the above Academic Subjects and Levels table has not been completed, please provide a reason (for example ‘learner has been NEET for x months/ years/ etc.)</w:t>
            </w:r>
          </w:p>
        </w:tc>
      </w:tr>
      <w:tr w:rsidR="00E3696E" w14:paraId="2647722E" w14:textId="77777777" w:rsidTr="00E3696E">
        <w:trPr>
          <w:trHeight w:val="954"/>
        </w:trPr>
        <w:tc>
          <w:tcPr>
            <w:tcW w:w="9010" w:type="dxa"/>
          </w:tcPr>
          <w:p w14:paraId="6F68E5DE" w14:textId="77777777" w:rsidR="00E3696E" w:rsidRDefault="00E3696E" w:rsidP="0087575C"/>
        </w:tc>
      </w:tr>
    </w:tbl>
    <w:p w14:paraId="49F61330" w14:textId="77777777" w:rsidR="00E3696E" w:rsidRDefault="00E3696E" w:rsidP="0087575C"/>
    <w:p w14:paraId="05D67A1E" w14:textId="735A903B" w:rsidR="00E3696E" w:rsidRPr="009F21DF" w:rsidRDefault="00E3696E" w:rsidP="0087575C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Referral Finance</w:t>
      </w:r>
    </w:p>
    <w:p w14:paraId="10179277" w14:textId="77777777" w:rsidR="00E3696E" w:rsidRDefault="00E3696E" w:rsidP="00875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696E" w14:paraId="3D28C103" w14:textId="77777777" w:rsidTr="00811765">
        <w:tc>
          <w:tcPr>
            <w:tcW w:w="9010" w:type="dxa"/>
            <w:shd w:val="clear" w:color="auto" w:fill="D9D9D9" w:themeFill="background1" w:themeFillShade="D9"/>
          </w:tcPr>
          <w:p w14:paraId="2727CE79" w14:textId="36915C0F" w:rsidR="00E3696E" w:rsidRPr="00FA629D" w:rsidRDefault="00E3696E" w:rsidP="00811765">
            <w:pPr>
              <w:rPr>
                <w:rFonts w:ascii="Adobe Garamond Pro" w:hAnsi="Adobe Garamond Pro"/>
                <w:b/>
              </w:rPr>
            </w:pPr>
            <w:r w:rsidRPr="00FA629D">
              <w:rPr>
                <w:rFonts w:ascii="Adobe Garamond Pro" w:hAnsi="Adobe Garamond Pro"/>
                <w:b/>
              </w:rPr>
              <w:t>Please provide contact details for who will be making placement payments (name, email, work telephone number, etc</w:t>
            </w:r>
            <w:r w:rsidR="009308E5">
              <w:rPr>
                <w:rFonts w:ascii="Adobe Garamond Pro" w:hAnsi="Adobe Garamond Pro"/>
                <w:b/>
              </w:rPr>
              <w:t>.</w:t>
            </w:r>
            <w:r w:rsidRPr="00FA629D">
              <w:rPr>
                <w:rFonts w:ascii="Adobe Garamond Pro" w:hAnsi="Adobe Garamond Pro"/>
                <w:b/>
              </w:rPr>
              <w:t>).</w:t>
            </w:r>
          </w:p>
        </w:tc>
      </w:tr>
      <w:tr w:rsidR="00E3696E" w14:paraId="035C3A8B" w14:textId="77777777" w:rsidTr="00811765">
        <w:trPr>
          <w:trHeight w:val="954"/>
        </w:trPr>
        <w:tc>
          <w:tcPr>
            <w:tcW w:w="9010" w:type="dxa"/>
          </w:tcPr>
          <w:p w14:paraId="5F816DC0" w14:textId="77777777" w:rsidR="00E3696E" w:rsidRDefault="00E3696E" w:rsidP="00811765"/>
        </w:tc>
      </w:tr>
    </w:tbl>
    <w:p w14:paraId="745C1FB1" w14:textId="77777777" w:rsidR="00E3696E" w:rsidRDefault="00E3696E" w:rsidP="0087575C"/>
    <w:p w14:paraId="016573D3" w14:textId="77777777" w:rsidR="00E3696E" w:rsidRDefault="00E3696E" w:rsidP="0087575C"/>
    <w:p w14:paraId="2C1922B8" w14:textId="77777777" w:rsidR="00E3696E" w:rsidRDefault="00E3696E" w:rsidP="0087575C"/>
    <w:p w14:paraId="24DB0D23" w14:textId="77777777" w:rsidR="00FA629D" w:rsidRDefault="00FA629D" w:rsidP="0087575C"/>
    <w:p w14:paraId="0293CDBD" w14:textId="77777777" w:rsidR="00FA629D" w:rsidRDefault="00FA629D" w:rsidP="0087575C"/>
    <w:p w14:paraId="7B486CDA" w14:textId="77777777" w:rsidR="00FA629D" w:rsidRDefault="00FA629D" w:rsidP="0087575C"/>
    <w:p w14:paraId="2484D2F2" w14:textId="77777777" w:rsidR="00FA629D" w:rsidRDefault="00FA629D" w:rsidP="0087575C"/>
    <w:p w14:paraId="5B55C81B" w14:textId="77777777" w:rsidR="00E3696E" w:rsidRDefault="00E3696E" w:rsidP="0087575C"/>
    <w:p w14:paraId="04EAA24B" w14:textId="7BE918F2" w:rsidR="00E3696E" w:rsidRPr="009F21DF" w:rsidRDefault="00E3696E" w:rsidP="0087575C">
      <w:pPr>
        <w:rPr>
          <w:rFonts w:ascii="Adobe Garamond Pro" w:hAnsi="Adobe Garamond Pro"/>
          <w:b/>
        </w:rPr>
      </w:pPr>
      <w:r w:rsidRPr="009F21DF">
        <w:rPr>
          <w:rFonts w:ascii="Adobe Garamond Pro" w:hAnsi="Adobe Garamond Pro"/>
          <w:b/>
        </w:rPr>
        <w:t>Risk Assessment</w:t>
      </w:r>
      <w:r w:rsidR="006F66BA" w:rsidRPr="009F21DF">
        <w:rPr>
          <w:rFonts w:ascii="Adobe Garamond Pro" w:hAnsi="Adobe Garamond Pro"/>
          <w:b/>
        </w:rPr>
        <w:t xml:space="preserve"> of Learner</w:t>
      </w:r>
    </w:p>
    <w:p w14:paraId="64C78103" w14:textId="77777777" w:rsidR="007F4DEB" w:rsidRDefault="007F4DEB" w:rsidP="0087575C"/>
    <w:tbl>
      <w:tblPr>
        <w:tblStyle w:val="TableGrid"/>
        <w:tblW w:w="0" w:type="auto"/>
        <w:tblInd w:w="80" w:type="dxa"/>
        <w:tblLook w:val="04A0" w:firstRow="1" w:lastRow="0" w:firstColumn="1" w:lastColumn="0" w:noHBand="0" w:noVBand="1"/>
      </w:tblPr>
      <w:tblGrid>
        <w:gridCol w:w="966"/>
        <w:gridCol w:w="2608"/>
        <w:gridCol w:w="1787"/>
        <w:gridCol w:w="1787"/>
        <w:gridCol w:w="1787"/>
      </w:tblGrid>
      <w:tr w:rsidR="004C11C1" w:rsidRPr="004C11C1" w14:paraId="5C716387" w14:textId="77777777" w:rsidTr="009F21DF">
        <w:trPr>
          <w:cantSplit/>
          <w:trHeight w:val="591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400C54" w14:textId="77777777" w:rsidR="007F4DEB" w:rsidRPr="004C11C1" w:rsidRDefault="007F4DEB" w:rsidP="004C11C1">
            <w:pPr>
              <w:ind w:left="113" w:right="113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B92C" w14:textId="77777777" w:rsidR="007F4DEB" w:rsidRPr="004C11C1" w:rsidRDefault="007F4DEB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DB1D6" w14:textId="30F130B3" w:rsidR="007F4DEB" w:rsidRPr="004C11C1" w:rsidRDefault="006F66BA" w:rsidP="004C11C1">
            <w:pPr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</w:rPr>
              <w:t>Risk 1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5BDC4B50" w14:textId="2FE60F9B" w:rsidR="007F4DEB" w:rsidRPr="004C11C1" w:rsidRDefault="006F66BA" w:rsidP="004C11C1">
            <w:pPr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</w:rPr>
              <w:t>Risk 2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2D421D79" w14:textId="27F17936" w:rsidR="007F4DEB" w:rsidRPr="004C11C1" w:rsidRDefault="006F66BA" w:rsidP="004C11C1">
            <w:pPr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</w:rPr>
              <w:t>Risk 3</w:t>
            </w:r>
          </w:p>
        </w:tc>
      </w:tr>
      <w:tr w:rsidR="004C11C1" w:rsidRPr="004C11C1" w14:paraId="04CD7B98" w14:textId="77777777" w:rsidTr="009F21DF">
        <w:trPr>
          <w:trHeight w:val="968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041135" w14:textId="054920C2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</w:rPr>
              <w:t>Risk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C598" w14:textId="2E7CF5FA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  <w:lang w:val="en-US"/>
              </w:rPr>
              <w:t>Describe the foreseeable risk (physical assault/absconding/ verbal aggression</w:t>
            </w:r>
            <w:r w:rsidR="00FA629D" w:rsidRPr="009308E5">
              <w:rPr>
                <w:rFonts w:ascii="Adobe Garamond Pro" w:hAnsi="Adobe Garamond Pro"/>
                <w:b/>
                <w:lang w:val="en-US"/>
              </w:rPr>
              <w:t>,</w:t>
            </w:r>
            <w:r w:rsidR="004C11C1" w:rsidRPr="009308E5">
              <w:rPr>
                <w:rFonts w:ascii="Adobe Garamond Pro" w:hAnsi="Adobe Garamond Pro"/>
                <w:b/>
                <w:lang w:val="en-US"/>
              </w:rPr>
              <w:t xml:space="preserve"> etc</w:t>
            </w:r>
            <w:r w:rsidR="00FA629D" w:rsidRPr="009308E5">
              <w:rPr>
                <w:rFonts w:ascii="Adobe Garamond Pro" w:hAnsi="Adobe Garamond Pro"/>
                <w:b/>
                <w:lang w:val="en-US"/>
              </w:rPr>
              <w:t>.</w:t>
            </w:r>
            <w:r w:rsidRPr="009308E5">
              <w:rPr>
                <w:rFonts w:ascii="Adobe Garamond Pro" w:hAnsi="Adobe Garamond Pro"/>
                <w:b/>
                <w:lang w:val="en-US"/>
              </w:rPr>
              <w:t>).</w:t>
            </w:r>
          </w:p>
        </w:tc>
        <w:tc>
          <w:tcPr>
            <w:tcW w:w="1787" w:type="dxa"/>
          </w:tcPr>
          <w:p w14:paraId="1FED198F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65FA4569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4D45AB67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32585253" w14:textId="77777777" w:rsidTr="009F21DF">
        <w:trPr>
          <w:trHeight w:val="689"/>
        </w:trPr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A0B1C48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748DA7B" w14:textId="0D06A85A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  <w:lang w:val="en-US"/>
              </w:rPr>
              <w:t>Have they threatened it or actually done it?</w:t>
            </w:r>
          </w:p>
        </w:tc>
        <w:tc>
          <w:tcPr>
            <w:tcW w:w="1787" w:type="dxa"/>
          </w:tcPr>
          <w:p w14:paraId="40F2A934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385207EF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3E071FB6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6F5E9E0F" w14:textId="77777777" w:rsidTr="009F21DF">
        <w:trPr>
          <w:trHeight w:val="688"/>
        </w:trPr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15AFF64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1B044C83" w14:textId="08B6F735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  <w:lang w:val="en-US"/>
              </w:rPr>
              <w:t>Who is affected by the risk?</w:t>
            </w:r>
          </w:p>
        </w:tc>
        <w:tc>
          <w:tcPr>
            <w:tcW w:w="1787" w:type="dxa"/>
          </w:tcPr>
          <w:p w14:paraId="0EF80560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5BF2F34D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126CB4BE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0043D813" w14:textId="77777777" w:rsidTr="009F21DF">
        <w:trPr>
          <w:trHeight w:val="800"/>
        </w:trPr>
        <w:tc>
          <w:tcPr>
            <w:tcW w:w="9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2FB54E1" w14:textId="77777777" w:rsidR="004C11C1" w:rsidRPr="004C11C1" w:rsidRDefault="004C11C1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  <w:p w14:paraId="1BE298C4" w14:textId="60B0DBB2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</w:rPr>
              <w:t>Assess the Risk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5F0B5FA8" w14:textId="40F60DCD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In which situation does the risk usually occur?</w:t>
            </w:r>
          </w:p>
        </w:tc>
        <w:tc>
          <w:tcPr>
            <w:tcW w:w="1787" w:type="dxa"/>
          </w:tcPr>
          <w:p w14:paraId="5261A2AC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06AA76E1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549F59C6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22E076CD" w14:textId="77777777" w:rsidTr="009F21DF">
        <w:trPr>
          <w:trHeight w:val="800"/>
        </w:trPr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5C50DE5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3B2DE7D" w14:textId="161E8B72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How likely is the risk to arise?</w:t>
            </w:r>
          </w:p>
        </w:tc>
        <w:tc>
          <w:tcPr>
            <w:tcW w:w="1787" w:type="dxa"/>
          </w:tcPr>
          <w:p w14:paraId="700E3088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6B68CA6A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2E2A2BD6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525C7805" w14:textId="77777777" w:rsidTr="009F21DF"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83A69F2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13FF29BB" w14:textId="106A6D9B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If the risk arises, who is likely to be hurt? (Student, Other Students, and/or Adults)</w:t>
            </w:r>
          </w:p>
        </w:tc>
        <w:tc>
          <w:tcPr>
            <w:tcW w:w="1787" w:type="dxa"/>
          </w:tcPr>
          <w:p w14:paraId="3EF0A2FB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30A94BEE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69D2ADA5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2DD992BA" w14:textId="77777777" w:rsidTr="009F21DF">
        <w:trPr>
          <w:trHeight w:val="786"/>
        </w:trPr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07532EE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B2FA981" w14:textId="37E21674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What kinds of injuries or harm are likely to occur?</w:t>
            </w:r>
          </w:p>
        </w:tc>
        <w:tc>
          <w:tcPr>
            <w:tcW w:w="1787" w:type="dxa"/>
          </w:tcPr>
          <w:p w14:paraId="1E8699EC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2CCBC77B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20B07DDF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02406AA0" w14:textId="77777777" w:rsidTr="009F21DF"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EDEC4B0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132C429F" w14:textId="7129D408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How serious are the adverse outcomes? (On a scale of 1-5 with 1 being minor adversity and 5 being significant safety risks)</w:t>
            </w:r>
          </w:p>
        </w:tc>
        <w:tc>
          <w:tcPr>
            <w:tcW w:w="1787" w:type="dxa"/>
          </w:tcPr>
          <w:p w14:paraId="24048775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5CCD6819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4F1F63B1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1634382D" w14:textId="77777777" w:rsidTr="009F21DF">
        <w:tc>
          <w:tcPr>
            <w:tcW w:w="9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75EE3A9" w14:textId="77777777" w:rsidR="006F66BA" w:rsidRPr="004C11C1" w:rsidRDefault="006F66BA" w:rsidP="004C11C1">
            <w:pPr>
              <w:ind w:left="113" w:right="113"/>
              <w:rPr>
                <w:rFonts w:ascii="Adobe Garamond Pro" w:hAnsi="Adobe Garamond Pro"/>
                <w:b/>
              </w:rPr>
            </w:pPr>
          </w:p>
          <w:p w14:paraId="207CB92A" w14:textId="5E507746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  <w:r w:rsidRPr="004C11C1">
              <w:rPr>
                <w:rFonts w:ascii="Adobe Garamond Pro" w:hAnsi="Adobe Garamond Pro"/>
                <w:b/>
                <w:lang w:val="en-US"/>
              </w:rPr>
              <w:t>Manage the Risk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520E17B7" w14:textId="3790D873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Which de-escalation strategies are most effective?</w:t>
            </w:r>
          </w:p>
        </w:tc>
        <w:tc>
          <w:tcPr>
            <w:tcW w:w="1787" w:type="dxa"/>
          </w:tcPr>
          <w:p w14:paraId="01B09B08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6F382352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57B00171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683B7166" w14:textId="77777777" w:rsidTr="009F21DF"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C5BCDF1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18F88E37" w14:textId="3CCE78F3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After a crisis how do they calm down best and with whom?</w:t>
            </w:r>
          </w:p>
        </w:tc>
        <w:tc>
          <w:tcPr>
            <w:tcW w:w="1787" w:type="dxa"/>
          </w:tcPr>
          <w:p w14:paraId="12748A9B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1BF61FBF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4C2CA825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  <w:tr w:rsidR="004C11C1" w:rsidRPr="004C11C1" w14:paraId="3A4E3C84" w14:textId="77777777" w:rsidTr="009F21DF">
        <w:tc>
          <w:tcPr>
            <w:tcW w:w="9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7A4DB7" w14:textId="77777777" w:rsidR="006F66BA" w:rsidRPr="004C11C1" w:rsidRDefault="006F66BA" w:rsidP="004C11C1">
            <w:pPr>
              <w:ind w:left="113" w:right="113"/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2E044265" w14:textId="4B7C2A88" w:rsidR="006F66BA" w:rsidRPr="009308E5" w:rsidRDefault="006F66BA" w:rsidP="004C11C1">
            <w:pPr>
              <w:rPr>
                <w:rFonts w:ascii="Adobe Garamond Pro" w:hAnsi="Adobe Garamond Pro"/>
                <w:b/>
              </w:rPr>
            </w:pPr>
            <w:r w:rsidRPr="009308E5">
              <w:rPr>
                <w:rFonts w:ascii="Adobe Garamond Pro" w:hAnsi="Adobe Garamond Pro"/>
                <w:b/>
              </w:rPr>
              <w:t>Are they able to take responsibility, and discuss issues later?</w:t>
            </w:r>
          </w:p>
        </w:tc>
        <w:tc>
          <w:tcPr>
            <w:tcW w:w="1787" w:type="dxa"/>
          </w:tcPr>
          <w:p w14:paraId="7473D928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1B5EC3C7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  <w:tc>
          <w:tcPr>
            <w:tcW w:w="1787" w:type="dxa"/>
          </w:tcPr>
          <w:p w14:paraId="1D8960AB" w14:textId="77777777" w:rsidR="006F66BA" w:rsidRPr="004C11C1" w:rsidRDefault="006F66BA" w:rsidP="0087575C">
            <w:pPr>
              <w:rPr>
                <w:rFonts w:ascii="Adobe Garamond Pro" w:hAnsi="Adobe Garamond Pro"/>
              </w:rPr>
            </w:pPr>
          </w:p>
        </w:tc>
      </w:tr>
    </w:tbl>
    <w:p w14:paraId="54AD4EB8" w14:textId="77777777" w:rsidR="007F4DEB" w:rsidRDefault="007F4DEB" w:rsidP="0087575C"/>
    <w:p w14:paraId="2A55B628" w14:textId="06B6E559" w:rsidR="000854CE" w:rsidRPr="000854CE" w:rsidRDefault="000854CE" w:rsidP="0087575C">
      <w:pPr>
        <w:rPr>
          <w:rFonts w:ascii="Adobe Garamond Pro" w:hAnsi="Adobe Garamond Pro"/>
          <w:b/>
        </w:rPr>
      </w:pPr>
      <w:r w:rsidRPr="000854CE">
        <w:rPr>
          <w:rFonts w:ascii="Adobe Garamond Pro" w:hAnsi="Adobe Garamond Pro"/>
          <w:b/>
        </w:rPr>
        <w:t>Declaration</w:t>
      </w:r>
    </w:p>
    <w:p w14:paraId="3539D541" w14:textId="77777777" w:rsidR="000854CE" w:rsidRDefault="000854CE" w:rsidP="00875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0854CE" w:rsidRPr="000854CE" w14:paraId="566E8E14" w14:textId="77777777" w:rsidTr="000854CE">
        <w:trPr>
          <w:trHeight w:val="507"/>
        </w:trPr>
        <w:tc>
          <w:tcPr>
            <w:tcW w:w="9010" w:type="dxa"/>
            <w:gridSpan w:val="2"/>
            <w:shd w:val="clear" w:color="auto" w:fill="D9D9D9" w:themeFill="background1" w:themeFillShade="D9"/>
            <w:vAlign w:val="center"/>
          </w:tcPr>
          <w:p w14:paraId="28336320" w14:textId="5EE715D7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  <w:r w:rsidRPr="000854CE">
              <w:rPr>
                <w:rFonts w:ascii="Adobe Garamond Pro" w:hAnsi="Adobe Garamond Pro"/>
                <w:b/>
              </w:rPr>
              <w:t>I confirm that the information provided is accurate and true</w:t>
            </w:r>
          </w:p>
        </w:tc>
      </w:tr>
      <w:tr w:rsidR="000854CE" w:rsidRPr="000854CE" w14:paraId="016C1AFF" w14:textId="77777777" w:rsidTr="000854CE">
        <w:trPr>
          <w:trHeight w:val="46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A4D6BBB" w14:textId="623DCE97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  <w:r w:rsidRPr="000854CE">
              <w:rPr>
                <w:rFonts w:ascii="Adobe Garamond Pro" w:hAnsi="Adobe Garamond Pro"/>
                <w:b/>
              </w:rPr>
              <w:t>Print Name</w:t>
            </w:r>
          </w:p>
        </w:tc>
        <w:tc>
          <w:tcPr>
            <w:tcW w:w="6855" w:type="dxa"/>
            <w:vAlign w:val="center"/>
          </w:tcPr>
          <w:p w14:paraId="372AD64D" w14:textId="77777777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</w:p>
        </w:tc>
      </w:tr>
      <w:tr w:rsidR="000854CE" w:rsidRPr="000854CE" w14:paraId="4A03EDB6" w14:textId="77777777" w:rsidTr="000854CE">
        <w:trPr>
          <w:trHeight w:val="50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B546601" w14:textId="3CCEF32B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  <w:r w:rsidRPr="000854CE">
              <w:rPr>
                <w:rFonts w:ascii="Adobe Garamond Pro" w:hAnsi="Adobe Garamond Pro"/>
                <w:b/>
              </w:rPr>
              <w:t>Date form Completed</w:t>
            </w:r>
          </w:p>
        </w:tc>
        <w:tc>
          <w:tcPr>
            <w:tcW w:w="6855" w:type="dxa"/>
            <w:vAlign w:val="center"/>
          </w:tcPr>
          <w:p w14:paraId="5FDA0523" w14:textId="77777777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</w:p>
        </w:tc>
      </w:tr>
      <w:tr w:rsidR="000854CE" w:rsidRPr="000854CE" w14:paraId="2CF05393" w14:textId="77777777" w:rsidTr="000854CE">
        <w:trPr>
          <w:trHeight w:val="57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3C3471F" w14:textId="356F588A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  <w:r w:rsidRPr="000854CE">
              <w:rPr>
                <w:rFonts w:ascii="Adobe Garamond Pro" w:hAnsi="Adobe Garamond Pro"/>
                <w:b/>
              </w:rPr>
              <w:t xml:space="preserve">Signature </w:t>
            </w:r>
          </w:p>
        </w:tc>
        <w:tc>
          <w:tcPr>
            <w:tcW w:w="6855" w:type="dxa"/>
            <w:vAlign w:val="center"/>
          </w:tcPr>
          <w:p w14:paraId="458C283C" w14:textId="77777777" w:rsidR="000854CE" w:rsidRPr="000854CE" w:rsidRDefault="000854CE" w:rsidP="000854CE">
            <w:pPr>
              <w:rPr>
                <w:rFonts w:ascii="Adobe Garamond Pro" w:hAnsi="Adobe Garamond Pro"/>
                <w:b/>
              </w:rPr>
            </w:pPr>
          </w:p>
        </w:tc>
      </w:tr>
    </w:tbl>
    <w:p w14:paraId="31894CCB" w14:textId="77777777" w:rsidR="000854CE" w:rsidRPr="0087575C" w:rsidRDefault="000854CE" w:rsidP="0087575C"/>
    <w:sectPr w:rsidR="000854CE" w:rsidRPr="0087575C" w:rsidSect="0065311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45E4" w14:textId="77777777" w:rsidR="00B963A6" w:rsidRDefault="00B963A6" w:rsidP="0087575C">
      <w:r>
        <w:separator/>
      </w:r>
    </w:p>
  </w:endnote>
  <w:endnote w:type="continuationSeparator" w:id="0">
    <w:p w14:paraId="17D463AA" w14:textId="77777777" w:rsidR="00B963A6" w:rsidRDefault="00B963A6" w:rsidP="008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C645" w14:textId="77777777" w:rsidR="00B963A6" w:rsidRDefault="00B963A6" w:rsidP="0087575C">
      <w:r>
        <w:separator/>
      </w:r>
    </w:p>
  </w:footnote>
  <w:footnote w:type="continuationSeparator" w:id="0">
    <w:p w14:paraId="23D27085" w14:textId="77777777" w:rsidR="00B963A6" w:rsidRDefault="00B963A6" w:rsidP="0087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601" w:tblpY="-719"/>
      <w:tblW w:w="11448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3510"/>
      <w:gridCol w:w="4252"/>
      <w:gridCol w:w="3686"/>
    </w:tblGrid>
    <w:tr w:rsidR="0087575C" w:rsidRPr="00483999" w14:paraId="1B3A2CE0" w14:textId="77777777" w:rsidTr="00811765">
      <w:trPr>
        <w:trHeight w:val="1683"/>
      </w:trPr>
      <w:tc>
        <w:tcPr>
          <w:tcW w:w="3510" w:type="dxa"/>
          <w:tcBorders>
            <w:right w:val="nil"/>
          </w:tcBorders>
        </w:tcPr>
        <w:p w14:paraId="17821EA6" w14:textId="2721AFCF" w:rsidR="0087575C" w:rsidRPr="00483999" w:rsidRDefault="00717272" w:rsidP="00811765">
          <w:pPr>
            <w:pStyle w:val="Header"/>
            <w:tabs>
              <w:tab w:val="right" w:pos="9537"/>
            </w:tabs>
            <w:ind w:right="-108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  <w:lang w:val="en-US"/>
            </w:rPr>
            <w:drawing>
              <wp:inline distT="0" distB="0" distL="0" distR="0" wp14:anchorId="3D74A666" wp14:editId="50E9745B">
                <wp:extent cx="2095500" cy="1257300"/>
                <wp:effectExtent l="0" t="0" r="12700" b="0"/>
                <wp:docPr id="2" name="Picture 2" descr="../Desktop/Smal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esktop/Smal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right w:val="nil"/>
          </w:tcBorders>
        </w:tcPr>
        <w:p w14:paraId="75DE8192" w14:textId="77777777" w:rsidR="0087575C" w:rsidRPr="000E6520" w:rsidRDefault="0087575C" w:rsidP="00811765">
          <w:pPr>
            <w:pStyle w:val="Header"/>
            <w:ind w:left="825" w:hanging="825"/>
            <w:rPr>
              <w:rFonts w:ascii="Adobe Garamond Pro" w:hAnsi="Adobe Garamond Pro"/>
            </w:rPr>
          </w:pPr>
        </w:p>
        <w:p w14:paraId="741DB1E0" w14:textId="77777777" w:rsidR="0087575C" w:rsidRPr="000E6520" w:rsidRDefault="0087575C" w:rsidP="00811765">
          <w:pPr>
            <w:rPr>
              <w:rFonts w:ascii="Adobe Garamond Pro" w:hAnsi="Adobe Garamond Pro" w:cs="Arial"/>
            </w:rPr>
          </w:pPr>
        </w:p>
        <w:p w14:paraId="323DD7AF" w14:textId="52626F7D" w:rsidR="0087575C" w:rsidRPr="000E6520" w:rsidRDefault="00717272" w:rsidP="00811765">
          <w:pPr>
            <w:rPr>
              <w:rFonts w:ascii="Adobe Garamond Pro" w:hAnsi="Adobe Garamond Pro" w:cs="Arial"/>
              <w:b/>
              <w:sz w:val="32"/>
              <w:szCs w:val="32"/>
            </w:rPr>
          </w:pPr>
          <w:r>
            <w:rPr>
              <w:rFonts w:ascii="Adobe Garamond Pro" w:hAnsi="Adobe Garamond Pro" w:cs="Arial"/>
              <w:b/>
              <w:sz w:val="32"/>
              <w:szCs w:val="32"/>
            </w:rPr>
            <w:t xml:space="preserve">      </w:t>
          </w:r>
          <w:r w:rsidR="0087575C">
            <w:rPr>
              <w:rFonts w:ascii="Adobe Garamond Pro" w:hAnsi="Adobe Garamond Pro" w:cs="Arial"/>
              <w:b/>
              <w:sz w:val="32"/>
              <w:szCs w:val="32"/>
            </w:rPr>
            <w:t>Learner Referral Form</w:t>
          </w:r>
        </w:p>
        <w:p w14:paraId="0988316A" w14:textId="77777777" w:rsidR="0087575C" w:rsidRPr="000E6520" w:rsidRDefault="0087575C" w:rsidP="00811765">
          <w:pPr>
            <w:pStyle w:val="Header"/>
            <w:rPr>
              <w:rFonts w:ascii="Adobe Garamond Pro" w:hAnsi="Adobe Garamond Pro"/>
              <w:b/>
              <w:sz w:val="32"/>
              <w:szCs w:val="32"/>
            </w:rPr>
          </w:pPr>
        </w:p>
      </w:tc>
      <w:tc>
        <w:tcPr>
          <w:tcW w:w="3686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48DC6502" w14:textId="77777777" w:rsidR="0087575C" w:rsidRPr="000E6520" w:rsidRDefault="0087575C" w:rsidP="00811765">
          <w:pPr>
            <w:pStyle w:val="Header"/>
            <w:ind w:left="100"/>
            <w:rPr>
              <w:rFonts w:ascii="Adobe Garamond Pro" w:hAnsi="Adobe Garamond Pro"/>
              <w:b/>
              <w:sz w:val="22"/>
            </w:rPr>
          </w:pPr>
        </w:p>
        <w:p w14:paraId="4A1BCBBA" w14:textId="77777777" w:rsidR="0087575C" w:rsidRPr="000E6520" w:rsidRDefault="0087575C" w:rsidP="00811765">
          <w:pPr>
            <w:pStyle w:val="Header"/>
            <w:ind w:left="100"/>
            <w:rPr>
              <w:rFonts w:ascii="Adobe Garamond Pro" w:hAnsi="Adobe Garamond Pro"/>
            </w:rPr>
          </w:pPr>
          <w:r w:rsidRPr="000E6520">
            <w:rPr>
              <w:rFonts w:ascii="Adobe Garamond Pro" w:hAnsi="Adobe Garamond Pro"/>
              <w:b/>
              <w:sz w:val="22"/>
            </w:rPr>
            <w:t>Document Control</w:t>
          </w:r>
        </w:p>
        <w:p w14:paraId="27637BC8" w14:textId="77777777" w:rsidR="0087575C" w:rsidRPr="000E6520" w:rsidRDefault="0087575C" w:rsidP="00811765">
          <w:pPr>
            <w:pStyle w:val="Header"/>
            <w:tabs>
              <w:tab w:val="right" w:pos="2444"/>
            </w:tabs>
            <w:ind w:left="100"/>
            <w:rPr>
              <w:rFonts w:ascii="Adobe Garamond Pro" w:hAnsi="Adobe Garamond Pro"/>
            </w:rPr>
          </w:pPr>
          <w:r w:rsidRPr="000E6520">
            <w:rPr>
              <w:rFonts w:ascii="Adobe Garamond Pro" w:eastAsia="Verdana" w:hAnsi="Adobe Garamond Pro" w:cs="Verdana"/>
            </w:rPr>
            <w:t>Issue No: 2</w:t>
          </w:r>
        </w:p>
        <w:p w14:paraId="2E908000" w14:textId="556D6871" w:rsidR="0087575C" w:rsidRPr="000E6520" w:rsidRDefault="00717272" w:rsidP="00811765">
          <w:pPr>
            <w:pStyle w:val="Header"/>
            <w:tabs>
              <w:tab w:val="right" w:pos="2444"/>
            </w:tabs>
            <w:ind w:left="100"/>
            <w:rPr>
              <w:rFonts w:ascii="Adobe Garamond Pro" w:eastAsia="Verdana" w:hAnsi="Adobe Garamond Pro" w:cs="Verdana"/>
            </w:rPr>
          </w:pPr>
          <w:r>
            <w:rPr>
              <w:rFonts w:ascii="Adobe Garamond Pro" w:eastAsia="Verdana" w:hAnsi="Adobe Garamond Pro" w:cs="Verdana"/>
            </w:rPr>
            <w:t>Issue date:  Oct</w:t>
          </w:r>
          <w:r w:rsidR="0087575C" w:rsidRPr="000E6520">
            <w:rPr>
              <w:rFonts w:ascii="Adobe Garamond Pro" w:eastAsia="Verdana" w:hAnsi="Adobe Garamond Pro" w:cs="Verdana"/>
            </w:rPr>
            <w:t xml:space="preserve"> 2018</w:t>
          </w:r>
        </w:p>
        <w:p w14:paraId="788B3964" w14:textId="5378D451" w:rsidR="0087575C" w:rsidRPr="000E6520" w:rsidRDefault="00717272" w:rsidP="00811765">
          <w:pPr>
            <w:pStyle w:val="Header"/>
            <w:tabs>
              <w:tab w:val="right" w:pos="2444"/>
            </w:tabs>
            <w:ind w:left="100"/>
            <w:rPr>
              <w:rFonts w:ascii="Adobe Garamond Pro" w:hAnsi="Adobe Garamond Pro"/>
            </w:rPr>
          </w:pPr>
          <w:r>
            <w:rPr>
              <w:rFonts w:ascii="Adobe Garamond Pro" w:eastAsia="Verdana" w:hAnsi="Adobe Garamond Pro" w:cs="Verdana"/>
            </w:rPr>
            <w:t>Review Date: Oct</w:t>
          </w:r>
          <w:r w:rsidR="0087575C" w:rsidRPr="000E6520">
            <w:rPr>
              <w:rFonts w:ascii="Adobe Garamond Pro" w:eastAsia="Verdana" w:hAnsi="Adobe Garamond Pro" w:cs="Verdana"/>
            </w:rPr>
            <w:t xml:space="preserve"> 2019</w:t>
          </w:r>
        </w:p>
        <w:p w14:paraId="1025B6C7" w14:textId="77777777" w:rsidR="0087575C" w:rsidRPr="000E6520" w:rsidRDefault="0087575C" w:rsidP="00811765">
          <w:pPr>
            <w:pStyle w:val="Header"/>
            <w:tabs>
              <w:tab w:val="left" w:pos="3071"/>
              <w:tab w:val="right" w:pos="3258"/>
            </w:tabs>
            <w:ind w:left="100"/>
            <w:rPr>
              <w:rFonts w:ascii="Adobe Garamond Pro" w:hAnsi="Adobe Garamond Pro"/>
            </w:rPr>
          </w:pPr>
          <w:r w:rsidRPr="000E6520">
            <w:rPr>
              <w:rFonts w:ascii="Adobe Garamond Pro" w:hAnsi="Adobe Garamond Pro"/>
            </w:rPr>
            <w:t xml:space="preserve">Page: </w:t>
          </w:r>
          <w:r w:rsidRPr="000E6520">
            <w:rPr>
              <w:rStyle w:val="PageNumber"/>
              <w:rFonts w:ascii="Adobe Garamond Pro" w:hAnsi="Adobe Garamond Pro"/>
            </w:rPr>
            <w:fldChar w:fldCharType="begin"/>
          </w:r>
          <w:r w:rsidRPr="000E6520">
            <w:rPr>
              <w:rStyle w:val="PageNumber"/>
              <w:rFonts w:ascii="Adobe Garamond Pro" w:hAnsi="Adobe Garamond Pro"/>
            </w:rPr>
            <w:instrText xml:space="preserve"> PAGE </w:instrText>
          </w:r>
          <w:r w:rsidRPr="000E6520">
            <w:rPr>
              <w:rStyle w:val="PageNumber"/>
              <w:rFonts w:ascii="Adobe Garamond Pro" w:hAnsi="Adobe Garamond Pro"/>
            </w:rPr>
            <w:fldChar w:fldCharType="separate"/>
          </w:r>
          <w:r w:rsidR="00E936E5">
            <w:rPr>
              <w:rStyle w:val="PageNumber"/>
              <w:rFonts w:ascii="Adobe Garamond Pro" w:hAnsi="Adobe Garamond Pro"/>
              <w:noProof/>
            </w:rPr>
            <w:t>1</w:t>
          </w:r>
          <w:r w:rsidRPr="000E6520">
            <w:rPr>
              <w:rStyle w:val="PageNumber"/>
              <w:rFonts w:ascii="Adobe Garamond Pro" w:hAnsi="Adobe Garamond Pro"/>
            </w:rPr>
            <w:fldChar w:fldCharType="end"/>
          </w:r>
          <w:r w:rsidRPr="000E6520">
            <w:rPr>
              <w:rStyle w:val="PageNumber"/>
              <w:rFonts w:ascii="Adobe Garamond Pro" w:hAnsi="Adobe Garamond Pro"/>
            </w:rPr>
            <w:t xml:space="preserve"> of </w:t>
          </w:r>
          <w:r w:rsidRPr="000E6520">
            <w:rPr>
              <w:rFonts w:ascii="Adobe Garamond Pro" w:hAnsi="Adobe Garamond Pro"/>
            </w:rPr>
            <w:t xml:space="preserve"> </w:t>
          </w:r>
          <w:r w:rsidRPr="000E6520">
            <w:rPr>
              <w:rStyle w:val="PageNumber"/>
              <w:rFonts w:ascii="Adobe Garamond Pro" w:hAnsi="Adobe Garamond Pro"/>
            </w:rPr>
            <w:fldChar w:fldCharType="begin"/>
          </w:r>
          <w:r w:rsidRPr="000E6520">
            <w:rPr>
              <w:rStyle w:val="PageNumber"/>
              <w:rFonts w:ascii="Adobe Garamond Pro" w:hAnsi="Adobe Garamond Pro"/>
            </w:rPr>
            <w:instrText xml:space="preserve"> NUMPAGES </w:instrText>
          </w:r>
          <w:r w:rsidRPr="000E6520">
            <w:rPr>
              <w:rStyle w:val="PageNumber"/>
              <w:rFonts w:ascii="Adobe Garamond Pro" w:hAnsi="Adobe Garamond Pro"/>
            </w:rPr>
            <w:fldChar w:fldCharType="separate"/>
          </w:r>
          <w:r w:rsidR="00E936E5">
            <w:rPr>
              <w:rStyle w:val="PageNumber"/>
              <w:rFonts w:ascii="Adobe Garamond Pro" w:hAnsi="Adobe Garamond Pro"/>
              <w:noProof/>
            </w:rPr>
            <w:t>1</w:t>
          </w:r>
          <w:r w:rsidRPr="000E6520">
            <w:rPr>
              <w:rStyle w:val="PageNumber"/>
              <w:rFonts w:ascii="Adobe Garamond Pro" w:hAnsi="Adobe Garamond Pro"/>
            </w:rPr>
            <w:fldChar w:fldCharType="end"/>
          </w:r>
        </w:p>
        <w:p w14:paraId="11E1B71A" w14:textId="77777777" w:rsidR="0087575C" w:rsidRPr="000E6520" w:rsidRDefault="0087575C" w:rsidP="00811765">
          <w:pPr>
            <w:tabs>
              <w:tab w:val="left" w:pos="1170"/>
              <w:tab w:val="left" w:pos="1215"/>
              <w:tab w:val="left" w:pos="1755"/>
            </w:tabs>
            <w:ind w:firstLine="79"/>
            <w:rPr>
              <w:rFonts w:ascii="Adobe Garamond Pro" w:hAnsi="Adobe Garamond Pro"/>
            </w:rPr>
          </w:pPr>
          <w:r w:rsidRPr="000E6520">
            <w:rPr>
              <w:rFonts w:ascii="Adobe Garamond Pro" w:hAnsi="Adobe Garamond Pro"/>
            </w:rPr>
            <w:tab/>
          </w:r>
          <w:r w:rsidRPr="000E6520">
            <w:rPr>
              <w:rFonts w:ascii="Adobe Garamond Pro" w:hAnsi="Adobe Garamond Pro"/>
            </w:rPr>
            <w:tab/>
          </w:r>
          <w:r w:rsidRPr="000E6520">
            <w:rPr>
              <w:rFonts w:ascii="Adobe Garamond Pro" w:hAnsi="Adobe Garamond Pro"/>
            </w:rPr>
            <w:tab/>
          </w:r>
        </w:p>
      </w:tc>
    </w:tr>
  </w:tbl>
  <w:p w14:paraId="21D84B58" w14:textId="77777777" w:rsidR="0087575C" w:rsidRDefault="0087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C65"/>
    <w:multiLevelType w:val="hybridMultilevel"/>
    <w:tmpl w:val="BF00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C"/>
    <w:rsid w:val="00040A01"/>
    <w:rsid w:val="00061021"/>
    <w:rsid w:val="0006148D"/>
    <w:rsid w:val="000854CE"/>
    <w:rsid w:val="00141475"/>
    <w:rsid w:val="00177BD7"/>
    <w:rsid w:val="001C2EF1"/>
    <w:rsid w:val="00274A6F"/>
    <w:rsid w:val="00361AAA"/>
    <w:rsid w:val="003772DF"/>
    <w:rsid w:val="003824F4"/>
    <w:rsid w:val="00393763"/>
    <w:rsid w:val="003D7629"/>
    <w:rsid w:val="00435C54"/>
    <w:rsid w:val="004471A6"/>
    <w:rsid w:val="004C11C1"/>
    <w:rsid w:val="00526F31"/>
    <w:rsid w:val="0060252E"/>
    <w:rsid w:val="006252CA"/>
    <w:rsid w:val="0064701E"/>
    <w:rsid w:val="006508CA"/>
    <w:rsid w:val="00653116"/>
    <w:rsid w:val="006611D0"/>
    <w:rsid w:val="006F66BA"/>
    <w:rsid w:val="007148F5"/>
    <w:rsid w:val="00717272"/>
    <w:rsid w:val="007A034E"/>
    <w:rsid w:val="007F4DEB"/>
    <w:rsid w:val="00806463"/>
    <w:rsid w:val="00811765"/>
    <w:rsid w:val="0087575C"/>
    <w:rsid w:val="00883A93"/>
    <w:rsid w:val="008B77E7"/>
    <w:rsid w:val="009202E3"/>
    <w:rsid w:val="0092475F"/>
    <w:rsid w:val="009308E5"/>
    <w:rsid w:val="009F21DF"/>
    <w:rsid w:val="00B6188C"/>
    <w:rsid w:val="00B963A6"/>
    <w:rsid w:val="00BE456E"/>
    <w:rsid w:val="00C460DF"/>
    <w:rsid w:val="00CA42BC"/>
    <w:rsid w:val="00CC74D2"/>
    <w:rsid w:val="00D80957"/>
    <w:rsid w:val="00DB7583"/>
    <w:rsid w:val="00DC7995"/>
    <w:rsid w:val="00E3696E"/>
    <w:rsid w:val="00E75D5A"/>
    <w:rsid w:val="00E936E5"/>
    <w:rsid w:val="00EA0226"/>
    <w:rsid w:val="00EC4291"/>
    <w:rsid w:val="00F57CF5"/>
    <w:rsid w:val="00FA629D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6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5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57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57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57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75C"/>
    <w:rPr>
      <w:lang w:val="en-GB"/>
    </w:rPr>
  </w:style>
  <w:style w:type="character" w:styleId="PageNumber">
    <w:name w:val="page number"/>
    <w:basedOn w:val="DefaultParagraphFont"/>
    <w:unhideWhenUsed/>
    <w:rsid w:val="0087575C"/>
  </w:style>
  <w:style w:type="table" w:styleId="TableGrid">
    <w:name w:val="Table Grid"/>
    <w:basedOn w:val="TableNormal"/>
    <w:uiPriority w:val="39"/>
    <w:rsid w:val="0087575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Cuthbertson - The Write Time</cp:lastModifiedBy>
  <cp:revision>2</cp:revision>
  <cp:lastPrinted>2018-10-12T10:21:00Z</cp:lastPrinted>
  <dcterms:created xsi:type="dcterms:W3CDTF">2018-10-15T10:00:00Z</dcterms:created>
  <dcterms:modified xsi:type="dcterms:W3CDTF">2018-10-15T10:00:00Z</dcterms:modified>
</cp:coreProperties>
</file>